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6501636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0D2F6A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 za dostavljanje ponuda</w:t>
      </w:r>
    </w:p>
    <w:p w:rsidR="00375769" w:rsidRPr="00AA35DF" w:rsidRDefault="00375769" w:rsidP="00375769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05-05-250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375769" w:rsidRDefault="00375769" w:rsidP="00375769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361A2C" w:rsidRPr="007C2C0E" w:rsidRDefault="00361A2C" w:rsidP="0036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5769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7576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61A2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1A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75769" w:rsidRPr="00375769">
        <w:rPr>
          <w:rFonts w:ascii="Times New Roman" w:hAnsi="Times New Roman" w:cs="Times New Roman"/>
          <w:sz w:val="24"/>
          <w:szCs w:val="24"/>
          <w:lang w:val="hr-HR"/>
        </w:rPr>
        <w:t>radova na sanaciji kosine ispod regionale ceste R-471  “Lukavac – Vijenac – Banovići” st.km. 23+300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5769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7576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75769" w:rsidRPr="00375769">
        <w:rPr>
          <w:rFonts w:ascii="Times New Roman" w:hAnsi="Times New Roman" w:cs="Times New Roman"/>
          <w:color w:val="000000"/>
          <w:sz w:val="24"/>
          <w:szCs w:val="24"/>
        </w:rPr>
        <w:t>radova na sanaciji kosine ispod regionale ceste R-471  “Lukavac – Vijenac – Banovići” st.km. 23+300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375769" w:rsidRPr="003757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Roading Gračanica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375769" w:rsidRPr="003757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46.815,20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375769" w:rsidRPr="003757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D2F6A" w:rsidRPr="007C2C0E" w:rsidRDefault="000D2F6A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 xml:space="preserve">Konkurentskog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 xml:space="preserve">46.850,97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3757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54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757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7/20 objavljeno 03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3757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5769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375769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757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757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75769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375769" w:rsidRPr="00375769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375769" w:rsidRPr="00375769">
        <w:rPr>
          <w:rFonts w:ascii="Times New Roman" w:hAnsi="Times New Roman" w:cs="Times New Roman"/>
          <w:sz w:val="24"/>
          <w:szCs w:val="24"/>
        </w:rPr>
        <w:t xml:space="preserve">46.815,20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375769" w:rsidRPr="00375769">
        <w:rPr>
          <w:rFonts w:ascii="Times New Roman" w:hAnsi="Times New Roman" w:cs="Times New Roman"/>
          <w:color w:val="000000"/>
          <w:sz w:val="24"/>
          <w:szCs w:val="24"/>
        </w:rPr>
        <w:t>radova na sanaciji kosine ispod regionale ceste R-471  “Lukavac – Vijenac – Banovići” st.km. 23+300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375769" w:rsidRPr="003757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sanaciji kosine ispod regionale ceste R-471  “Lukavac – Vijenac – Banovići” st.km. 23+300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5769" w:rsidRPr="00375769" w:rsidTr="009E33CA">
        <w:tc>
          <w:tcPr>
            <w:tcW w:w="817" w:type="dxa"/>
          </w:tcPr>
          <w:p w:rsidR="00375769" w:rsidRPr="00375769" w:rsidRDefault="00375769" w:rsidP="003757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375769" w:rsidRPr="00375769" w:rsidRDefault="00375769" w:rsidP="00375769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5769" w:rsidRPr="00375769" w:rsidRDefault="00375769" w:rsidP="003757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75769" w:rsidRPr="00375769" w:rsidRDefault="00375769" w:rsidP="003757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75769" w:rsidRPr="00375769" w:rsidTr="009E33CA">
        <w:trPr>
          <w:trHeight w:val="626"/>
        </w:trPr>
        <w:tc>
          <w:tcPr>
            <w:tcW w:w="817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375769" w:rsidRPr="00375769" w:rsidRDefault="00375769" w:rsidP="003757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757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46.815,20</w:t>
            </w:r>
          </w:p>
        </w:tc>
        <w:tc>
          <w:tcPr>
            <w:tcW w:w="2410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75769" w:rsidRPr="00375769" w:rsidTr="009E33CA">
        <w:tc>
          <w:tcPr>
            <w:tcW w:w="817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75769" w:rsidRPr="00375769" w:rsidRDefault="00375769" w:rsidP="003757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757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Gramat Gračanica</w:t>
            </w:r>
          </w:p>
        </w:tc>
        <w:tc>
          <w:tcPr>
            <w:tcW w:w="3119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58.371,11</w:t>
            </w:r>
          </w:p>
        </w:tc>
        <w:tc>
          <w:tcPr>
            <w:tcW w:w="2410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</w:tbl>
    <w:p w:rsidR="004B6196" w:rsidRDefault="004B619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5769" w:rsidRPr="00375769" w:rsidTr="009E33CA">
        <w:tc>
          <w:tcPr>
            <w:tcW w:w="817" w:type="dxa"/>
          </w:tcPr>
          <w:p w:rsidR="00375769" w:rsidRPr="00375769" w:rsidRDefault="00375769" w:rsidP="003757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5769" w:rsidRPr="00375769" w:rsidRDefault="00375769" w:rsidP="00375769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5769" w:rsidRPr="00375769" w:rsidRDefault="00375769" w:rsidP="003757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75769" w:rsidRPr="00375769" w:rsidRDefault="00375769" w:rsidP="003757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75769" w:rsidRPr="00375769" w:rsidTr="009E33CA">
        <w:trPr>
          <w:trHeight w:val="626"/>
        </w:trPr>
        <w:tc>
          <w:tcPr>
            <w:tcW w:w="817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375769" w:rsidRPr="00375769" w:rsidRDefault="00375769" w:rsidP="003757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757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46.815,20</w:t>
            </w:r>
          </w:p>
        </w:tc>
        <w:tc>
          <w:tcPr>
            <w:tcW w:w="2410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75769" w:rsidRPr="00375769" w:rsidTr="009E33CA">
        <w:tc>
          <w:tcPr>
            <w:tcW w:w="817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75769" w:rsidRPr="00375769" w:rsidRDefault="00375769" w:rsidP="003757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757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Gramat Gračanica</w:t>
            </w:r>
          </w:p>
        </w:tc>
        <w:tc>
          <w:tcPr>
            <w:tcW w:w="3119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58.371,11</w:t>
            </w:r>
          </w:p>
        </w:tc>
        <w:tc>
          <w:tcPr>
            <w:tcW w:w="2410" w:type="dxa"/>
            <w:vAlign w:val="center"/>
          </w:tcPr>
          <w:p w:rsidR="00375769" w:rsidRPr="00375769" w:rsidRDefault="00375769" w:rsidP="00375769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</w:tbl>
    <w:p w:rsidR="000D2F6A" w:rsidRDefault="000D2F6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1A" w:rsidRDefault="008E621A">
      <w:pPr>
        <w:spacing w:after="0" w:line="240" w:lineRule="auto"/>
      </w:pPr>
      <w:r>
        <w:separator/>
      </w:r>
    </w:p>
  </w:endnote>
  <w:endnote w:type="continuationSeparator" w:id="0">
    <w:p w:rsidR="008E621A" w:rsidRDefault="008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7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8E6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1A" w:rsidRDefault="008E621A">
      <w:pPr>
        <w:spacing w:after="0" w:line="240" w:lineRule="auto"/>
      </w:pPr>
      <w:r>
        <w:separator/>
      </w:r>
    </w:p>
  </w:footnote>
  <w:footnote w:type="continuationSeparator" w:id="0">
    <w:p w:rsidR="008E621A" w:rsidRDefault="008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D2F6A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1A2C"/>
    <w:rsid w:val="003631F8"/>
    <w:rsid w:val="00375769"/>
    <w:rsid w:val="003A5CF3"/>
    <w:rsid w:val="003C546C"/>
    <w:rsid w:val="0047211D"/>
    <w:rsid w:val="004B6196"/>
    <w:rsid w:val="005A2E6C"/>
    <w:rsid w:val="005B22D3"/>
    <w:rsid w:val="006010C9"/>
    <w:rsid w:val="00605C06"/>
    <w:rsid w:val="00611A9F"/>
    <w:rsid w:val="00710FFC"/>
    <w:rsid w:val="00762C37"/>
    <w:rsid w:val="007C2C0E"/>
    <w:rsid w:val="007E799B"/>
    <w:rsid w:val="007F4CA0"/>
    <w:rsid w:val="00824D19"/>
    <w:rsid w:val="00845474"/>
    <w:rsid w:val="00873D94"/>
    <w:rsid w:val="008C21F4"/>
    <w:rsid w:val="008E621A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8108-B9E9-40F9-9C58-6A0C755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7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2020-07-17T12:33:00Z</cp:lastPrinted>
  <dcterms:created xsi:type="dcterms:W3CDTF">2020-07-17T12:34:00Z</dcterms:created>
  <dcterms:modified xsi:type="dcterms:W3CDTF">2020-07-17T12:34:00Z</dcterms:modified>
</cp:coreProperties>
</file>