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2879471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BE457A" w:rsidRPr="00BE457A" w:rsidRDefault="00BE457A" w:rsidP="00BE4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05-05-305-11</w:t>
      </w:r>
      <w:r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9A2C15" w:rsidRDefault="00BE457A" w:rsidP="00BE4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29.09.2020. godine</w:t>
      </w:r>
    </w:p>
    <w:p w:rsidR="00BE457A" w:rsidRPr="007C2C0E" w:rsidRDefault="00BE457A" w:rsidP="00BE4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BE457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E457A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5342FD" w:rsidRPr="005342FD">
        <w:rPr>
          <w:rFonts w:ascii="Times New Roman" w:hAnsi="Times New Roman" w:cs="Times New Roman"/>
          <w:sz w:val="24"/>
          <w:szCs w:val="24"/>
          <w:lang w:val="hr-HR"/>
        </w:rPr>
        <w:t>radova  na rehabilitaciji i sanaciji regionalne ceste R-459, dionica škola u Doknju – Jarići (nastavak) (sa sanacijom dva klizišta), L=1200m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BE457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342FD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E457A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BE457A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BE457A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5342FD" w:rsidRPr="005342FD">
        <w:rPr>
          <w:rFonts w:ascii="Times New Roman" w:hAnsi="Times New Roman" w:cs="Times New Roman"/>
          <w:color w:val="000000"/>
          <w:sz w:val="24"/>
          <w:szCs w:val="24"/>
        </w:rPr>
        <w:t>radova  na rehabilitaciji i sanaciji regionalne ceste R-459, dionica škola u Doknju – Jarići (nastavak) (sa sanacijom dva klizišta), L=1200m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Arapovac putevi Čelić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427.295,17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05-05-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05/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20 od 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>04.09.2020.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427.350,00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>997-1-3-67-3-68/20 objavljeno 08.09.2020. godine, Službeni glasnik BiH broj: 56/20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ovana je Rješenjem broj: 05-05-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-3/20 od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.2020.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ana 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.2020. godine Zapisnik o radu Komisije 05-05-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/20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305-10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 od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>d.o.o. Arapovac putevi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BE457A" w:rsidRPr="00BE457A">
        <w:rPr>
          <w:rFonts w:ascii="Times New Roman" w:hAnsi="Times New Roman" w:cs="Times New Roman"/>
          <w:sz w:val="24"/>
          <w:szCs w:val="24"/>
        </w:rPr>
        <w:t xml:space="preserve">427.295,17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5342FD">
        <w:rPr>
          <w:rFonts w:ascii="Times New Roman" w:hAnsi="Times New Roman" w:cs="Times New Roman"/>
          <w:color w:val="000000"/>
          <w:sz w:val="24"/>
          <w:szCs w:val="24"/>
        </w:rPr>
        <w:t>radova  na rehabilitaciji i sanaciji regionalne ceste R-459, dionica škola u Doknju – Jarići (nastavak) (sa sanacijom dva klizišta), L=1200m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 sva tri ponuđača ispunjavaju kvalifikacione uslove prop</w:t>
      </w:r>
      <w:r w:rsid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Pr="005342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 na rehabilitaciji i sanaciji regionalne ceste R-459, dionica škola u Doknju – Jarići (nastavak) (sa sanacijom dva klizišta), L=1200m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E457A" w:rsidRPr="009B2DB0" w:rsidTr="000E2DC0">
        <w:tc>
          <w:tcPr>
            <w:tcW w:w="817" w:type="dxa"/>
          </w:tcPr>
          <w:p w:rsidR="00BE457A" w:rsidRPr="009B2DB0" w:rsidRDefault="00BE457A" w:rsidP="000E2DC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BE457A" w:rsidRPr="009B2DB0" w:rsidRDefault="00BE457A" w:rsidP="000E2DC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E457A" w:rsidRPr="00932FEF" w:rsidRDefault="00BE457A" w:rsidP="000E2DC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E457A" w:rsidRPr="009B2DB0" w:rsidRDefault="00BE457A" w:rsidP="000E2DC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E457A" w:rsidRPr="009B2DB0" w:rsidTr="000E2DC0">
        <w:tc>
          <w:tcPr>
            <w:tcW w:w="817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BE457A" w:rsidRPr="009B2DB0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E457A" w:rsidRDefault="00BE457A" w:rsidP="000E2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D592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BE457A" w:rsidRPr="009B2DB0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427.295,17</w:t>
            </w:r>
          </w:p>
        </w:tc>
        <w:tc>
          <w:tcPr>
            <w:tcW w:w="2410" w:type="dxa"/>
            <w:vAlign w:val="center"/>
          </w:tcPr>
          <w:p w:rsidR="00BE457A" w:rsidRDefault="00BE457A" w:rsidP="000E2DC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E457A" w:rsidRPr="009B2DB0" w:rsidRDefault="00BE457A" w:rsidP="000E2DC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E457A" w:rsidRPr="009B2DB0" w:rsidTr="000E2DC0">
        <w:tc>
          <w:tcPr>
            <w:tcW w:w="817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E457A" w:rsidRDefault="00BE457A" w:rsidP="000E2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D592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438.647,41</w:t>
            </w:r>
          </w:p>
        </w:tc>
        <w:tc>
          <w:tcPr>
            <w:tcW w:w="2410" w:type="dxa"/>
            <w:vAlign w:val="center"/>
          </w:tcPr>
          <w:p w:rsidR="00BE457A" w:rsidRDefault="00BE457A" w:rsidP="000E2DC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</w:t>
            </w:r>
          </w:p>
        </w:tc>
      </w:tr>
      <w:tr w:rsidR="00BE457A" w:rsidRPr="009B2DB0" w:rsidTr="000E2DC0">
        <w:tc>
          <w:tcPr>
            <w:tcW w:w="817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E457A" w:rsidRPr="00B14C7E" w:rsidRDefault="00BE457A" w:rsidP="000E2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496.824,07</w:t>
            </w:r>
          </w:p>
        </w:tc>
        <w:tc>
          <w:tcPr>
            <w:tcW w:w="2410" w:type="dxa"/>
            <w:vAlign w:val="center"/>
          </w:tcPr>
          <w:p w:rsidR="00BE457A" w:rsidRDefault="00BE457A" w:rsidP="000E2DC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E457A" w:rsidRPr="009B2DB0" w:rsidTr="000E2DC0">
        <w:tc>
          <w:tcPr>
            <w:tcW w:w="817" w:type="dxa"/>
          </w:tcPr>
          <w:p w:rsidR="00BE457A" w:rsidRPr="009B2DB0" w:rsidRDefault="00BE457A" w:rsidP="000E2DC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E457A" w:rsidRPr="009B2DB0" w:rsidRDefault="00BE457A" w:rsidP="000E2DC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E457A" w:rsidRPr="00932FEF" w:rsidRDefault="00BE457A" w:rsidP="000E2DC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E457A" w:rsidRPr="009B2DB0" w:rsidRDefault="00BE457A" w:rsidP="000E2DC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E457A" w:rsidRPr="009B2DB0" w:rsidTr="000E2DC0">
        <w:tc>
          <w:tcPr>
            <w:tcW w:w="817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BE457A" w:rsidRPr="009B2DB0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BE457A" w:rsidRDefault="00BE457A" w:rsidP="000E2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D592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BE457A" w:rsidRPr="009B2DB0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427.295,17</w:t>
            </w:r>
          </w:p>
        </w:tc>
        <w:tc>
          <w:tcPr>
            <w:tcW w:w="2410" w:type="dxa"/>
            <w:vAlign w:val="center"/>
          </w:tcPr>
          <w:p w:rsidR="00BE457A" w:rsidRDefault="00BE457A" w:rsidP="000E2DC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E457A" w:rsidRPr="009B2DB0" w:rsidRDefault="00BE457A" w:rsidP="000E2DC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E457A" w:rsidRPr="009B2DB0" w:rsidTr="000E2DC0">
        <w:tc>
          <w:tcPr>
            <w:tcW w:w="817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E457A" w:rsidRDefault="00BE457A" w:rsidP="000E2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D592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438.647,41</w:t>
            </w:r>
          </w:p>
        </w:tc>
        <w:tc>
          <w:tcPr>
            <w:tcW w:w="2410" w:type="dxa"/>
            <w:vAlign w:val="center"/>
          </w:tcPr>
          <w:p w:rsidR="00BE457A" w:rsidRDefault="00BE457A" w:rsidP="000E2DC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</w:t>
            </w:r>
          </w:p>
        </w:tc>
      </w:tr>
      <w:tr w:rsidR="00BE457A" w:rsidRPr="009B2DB0" w:rsidTr="000E2DC0">
        <w:tc>
          <w:tcPr>
            <w:tcW w:w="817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E457A" w:rsidRPr="00B14C7E" w:rsidRDefault="00BE457A" w:rsidP="000E2D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0E6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E457A" w:rsidRDefault="00BE457A" w:rsidP="000E2DC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496.824,07</w:t>
            </w:r>
          </w:p>
        </w:tc>
        <w:tc>
          <w:tcPr>
            <w:tcW w:w="2410" w:type="dxa"/>
            <w:vAlign w:val="center"/>
          </w:tcPr>
          <w:p w:rsidR="00BE457A" w:rsidRDefault="00BE457A" w:rsidP="000E2DC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  <w:bookmarkStart w:id="1" w:name="_GoBack"/>
      <w:bookmarkEnd w:id="1"/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D9" w:rsidRDefault="002464D9">
      <w:pPr>
        <w:spacing w:after="0" w:line="240" w:lineRule="auto"/>
      </w:pPr>
      <w:r>
        <w:separator/>
      </w:r>
    </w:p>
  </w:endnote>
  <w:endnote w:type="continuationSeparator" w:id="0">
    <w:p w:rsidR="002464D9" w:rsidRDefault="0024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46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D9" w:rsidRDefault="002464D9">
      <w:pPr>
        <w:spacing w:after="0" w:line="240" w:lineRule="auto"/>
      </w:pPr>
      <w:r>
        <w:separator/>
      </w:r>
    </w:p>
  </w:footnote>
  <w:footnote w:type="continuationSeparator" w:id="0">
    <w:p w:rsidR="002464D9" w:rsidRDefault="0024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1F1B8D"/>
    <w:rsid w:val="002464D9"/>
    <w:rsid w:val="002A3251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2020-09-29T08:11:00Z</cp:lastPrinted>
  <dcterms:created xsi:type="dcterms:W3CDTF">2020-09-29T08:11:00Z</dcterms:created>
  <dcterms:modified xsi:type="dcterms:W3CDTF">2020-09-29T08:11:00Z</dcterms:modified>
</cp:coreProperties>
</file>