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7" o:title=""/>
          </v:shape>
          <o:OLEObject Type="Embed" ProgID="Excel.Sheet.8" ShapeID="_x0000_i1025" DrawAspect="Content" ObjectID="_1664872705" r:id="rId8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5A2E6C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OTVORENI POSTUPAK</w:t>
      </w:r>
    </w:p>
    <w:p w:rsidR="008B7C83" w:rsidRPr="008B7C83" w:rsidRDefault="008B7C83" w:rsidP="008B7C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8B7C8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05-05-330-1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0</w:t>
      </w:r>
      <w:r w:rsidRPr="008B7C8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/20</w:t>
      </w:r>
    </w:p>
    <w:p w:rsidR="00762C37" w:rsidRDefault="008B7C83" w:rsidP="008B7C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8B7C8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Datum: 22.10.2020. godine</w:t>
      </w:r>
    </w:p>
    <w:p w:rsidR="008B7C83" w:rsidRPr="007C2C0E" w:rsidRDefault="008B7C83" w:rsidP="008B7C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4B6196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Na osnovu člana 64. stav 1. tačka b) i člana 70. stava 1., 3. i 6. Zakona o javnim nabavkama Bosne i Hercegovine („Sl. glasnik BiH“, broj 39/14), Pravilnika o javnim nabavkama roba, usluga i radova JU Direkcija regionalnih cesta TK, na Preporuku Komisije za javnu nabavku broj: 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05-05-</w:t>
      </w:r>
      <w:r w:rsidR="008B7C83">
        <w:rPr>
          <w:rFonts w:ascii="Times New Roman" w:eastAsia="Times New Roman" w:hAnsi="Times New Roman" w:cs="Times New Roman"/>
          <w:sz w:val="24"/>
          <w:szCs w:val="24"/>
          <w:lang w:eastAsia="zh-CN"/>
        </w:rPr>
        <w:t>330</w:t>
      </w:r>
      <w:r w:rsidR="00BE5A85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8B7C83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8B7C83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B7C83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godine, u postupku javne nabavke </w:t>
      </w:r>
      <w:r w:rsidR="008B7C83" w:rsidRPr="008B7C83">
        <w:rPr>
          <w:rFonts w:ascii="Times New Roman" w:hAnsi="Times New Roman" w:cs="Times New Roman"/>
          <w:sz w:val="24"/>
          <w:szCs w:val="24"/>
          <w:lang w:val="hr-HR"/>
        </w:rPr>
        <w:t>radova - izvođenje sanacionih radova i završnog habajućeg sloja asfalta na regionalnoj cesti R-471 Lukavac-Vijenac-Banovići, dionica: kraj rekonstruisanog dijela ceste (st. iz projekta km 1+975) - Treštenica (st. iz projekta km 2+845,00) , L= cca 870 m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D24BA7" w:rsidRPr="00824D19" w:rsidRDefault="00D24BA7" w:rsidP="00824D1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Prihvata se Preporuka Komisije za javne nabavke, broj: 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>05-05-</w:t>
      </w:r>
      <w:r w:rsidR="008B7C83">
        <w:rPr>
          <w:rFonts w:ascii="Times New Roman" w:eastAsia="Times New Roman" w:hAnsi="Times New Roman" w:cs="Times New Roman"/>
          <w:sz w:val="24"/>
          <w:szCs w:val="24"/>
          <w:lang w:eastAsia="zh-CN"/>
        </w:rPr>
        <w:t>330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8B7C83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="00824D19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="00824D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 w:rsidR="008B7C83">
        <w:rPr>
          <w:rFonts w:ascii="Times New Roman" w:eastAsia="Times New Roman" w:hAnsi="Times New Roman" w:cs="Times New Roman"/>
          <w:sz w:val="24"/>
          <w:szCs w:val="24"/>
          <w:lang w:eastAsia="zh-CN"/>
        </w:rPr>
        <w:t>22</w:t>
      </w:r>
      <w:r w:rsidR="00BB0067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8B7C83">
        <w:rPr>
          <w:rFonts w:ascii="Times New Roman" w:eastAsia="Times New Roman" w:hAnsi="Times New Roman" w:cs="Times New Roman"/>
          <w:sz w:val="24"/>
          <w:szCs w:val="24"/>
          <w:lang w:eastAsia="zh-CN"/>
        </w:rPr>
        <w:t>10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>.20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godine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i ugovor za javnu nabavku </w:t>
      </w:r>
      <w:r w:rsidR="008B7C83" w:rsidRPr="008B7C83">
        <w:rPr>
          <w:rFonts w:ascii="Times New Roman" w:hAnsi="Times New Roman" w:cs="Times New Roman"/>
          <w:color w:val="000000"/>
          <w:sz w:val="24"/>
          <w:szCs w:val="24"/>
        </w:rPr>
        <w:t>radova - izvođenje sanacionih radova i završnog habajućeg sloja asfalta na regionalnoj cesti R-471 Lukavac-Vijenac-Banovići, dionica: kraj rekonstruisanog dijela ceste (st. iz projekta km 1+975) - Treštenica (st. iz projekta km 2+845,00) , L= cca 870 m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dodjeljuje se ponuđaču </w:t>
      </w:r>
      <w:r w:rsidR="00CB7CD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Roading</w:t>
      </w:r>
      <w:r w:rsidR="00AF21AB" w:rsidRPr="00AF21A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doo </w:t>
      </w:r>
      <w:r w:rsidR="00CB7CD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Gračanica</w:t>
      </w:r>
      <w:r w:rsidR="00AF21AB" w:rsidRPr="00AF21A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AF21AB" w:rsidRPr="00AF21AB">
        <w:rPr>
          <w:rFonts w:ascii="Times New Roman" w:eastAsia="Times New Roman" w:hAnsi="Times New Roman" w:cs="Times New Roman"/>
          <w:sz w:val="24"/>
          <w:szCs w:val="24"/>
          <w:lang w:eastAsia="zh-CN"/>
        </w:rPr>
        <w:t>za ponuđenu cijenu</w:t>
      </w:r>
      <w:r w:rsidR="00AF21AB" w:rsidRPr="00AF21A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od </w:t>
      </w:r>
      <w:r w:rsidR="008B7C8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170.924,27 </w:t>
      </w:r>
      <w:r w:rsidR="00AF21AB" w:rsidRPr="00173A9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KM </w:t>
      </w:r>
      <w:r w:rsidR="00AF21AB" w:rsidRPr="00AF21A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bez PDV-a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kao najbolje ocijenjenom ponuđaču. 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Sa izabranim ponuđačem će se sklopiti ugovor.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ugovora dostavit će se na potpis izabranom ponuđaču </w:t>
      </w:r>
      <w:r w:rsidR="00CB7CDA" w:rsidRPr="00CB7CD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Roading doo Gračanica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, po proteku roka od 15 dana, računajući od dana od kada su svi ponuđači obaviješteni o izboru najpovoljnije ponude.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D24BA7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B7C83" w:rsidRDefault="008B7C83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7C83" w:rsidRDefault="008B7C83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lastRenderedPageBreak/>
        <w:t>Član 4.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Ova odluka stupa na snagu danom donošenja i dostavlja se svim ponuđačima koji su sudjelovali u postupku javne nabavke, u skladu sa članom 71. stav (2) Zakona o javnim nabavkama Bosne i Hercegovine. </w:t>
      </w: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:rsidR="00D24BA7" w:rsidRPr="007C2C0E" w:rsidRDefault="00D24BA7" w:rsidP="00C56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Postupak javne nabavke pokrenut je Odlukom o pokretanju postupka javne nabavke broj: </w:t>
      </w:r>
      <w:r w:rsidR="00F95CB2" w:rsidRPr="00F95CB2">
        <w:rPr>
          <w:rFonts w:ascii="Times New Roman" w:hAnsi="Times New Roman" w:cs="Times New Roman"/>
          <w:color w:val="000000"/>
          <w:sz w:val="24"/>
          <w:szCs w:val="24"/>
        </w:rPr>
        <w:t>05-05-</w:t>
      </w:r>
      <w:r w:rsidR="008B7C83">
        <w:rPr>
          <w:rFonts w:ascii="Times New Roman" w:hAnsi="Times New Roman" w:cs="Times New Roman"/>
          <w:color w:val="000000"/>
          <w:sz w:val="24"/>
          <w:szCs w:val="24"/>
        </w:rPr>
        <w:t>330</w:t>
      </w:r>
      <w:r w:rsidR="00F95CB2" w:rsidRPr="00F95CB2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F95CB2" w:rsidRPr="00F95CB2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8B7C83">
        <w:rPr>
          <w:rFonts w:ascii="Times New Roman" w:hAnsi="Times New Roman" w:cs="Times New Roman"/>
          <w:color w:val="000000"/>
          <w:sz w:val="24"/>
          <w:szCs w:val="24"/>
        </w:rPr>
        <w:t>02.10</w:t>
      </w:r>
      <w:r w:rsidR="00762C37" w:rsidRPr="00762C37">
        <w:rPr>
          <w:rFonts w:ascii="Times New Roman" w:hAnsi="Times New Roman" w:cs="Times New Roman"/>
          <w:color w:val="000000"/>
          <w:sz w:val="24"/>
          <w:szCs w:val="24"/>
        </w:rPr>
        <w:t>.2020.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F95CB2" w:rsidRPr="00F95CB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95C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Javna nabavka je provedena putem </w:t>
      </w:r>
      <w:r w:rsidR="00C56AA9" w:rsidRPr="007C2C0E">
        <w:rPr>
          <w:rFonts w:ascii="Times New Roman" w:hAnsi="Times New Roman" w:cs="Times New Roman"/>
          <w:color w:val="000000"/>
          <w:sz w:val="24"/>
          <w:szCs w:val="24"/>
        </w:rPr>
        <w:t>otvorenog postupka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Procijenjena vrijednost javne nabavke bez PDV-a iznosila je </w:t>
      </w:r>
      <w:r w:rsidR="008B7C83">
        <w:rPr>
          <w:rFonts w:ascii="Times New Roman" w:hAnsi="Times New Roman" w:cs="Times New Roman"/>
          <w:color w:val="000000"/>
          <w:sz w:val="24"/>
          <w:szCs w:val="24"/>
        </w:rPr>
        <w:t>170.940,</w:t>
      </w:r>
      <w:bookmarkStart w:id="1" w:name="_GoBack"/>
      <w:bookmarkEnd w:id="1"/>
      <w:r w:rsidR="009A43D5" w:rsidRPr="009A43D5">
        <w:rPr>
          <w:rFonts w:ascii="Times New Roman" w:hAnsi="Times New Roman" w:cs="Times New Roman"/>
          <w:color w:val="000000"/>
          <w:sz w:val="24"/>
          <w:szCs w:val="24"/>
        </w:rPr>
        <w:t xml:space="preserve">00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KM. </w:t>
      </w:r>
    </w:p>
    <w:p w:rsidR="00D24BA7" w:rsidRPr="007C2C0E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Obavještenja o nabavci broj </w:t>
      </w:r>
      <w:r w:rsidR="008B7C83" w:rsidRPr="008B7C8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997-1-3-71-3-76/20 </w:t>
      </w:r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objavljeno </w:t>
      </w:r>
      <w:r w:rsidR="008B7C8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02</w:t>
      </w:r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  <w:r w:rsidR="008B7C8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10</w:t>
      </w:r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.2020. godine </w:t>
      </w:r>
      <w:r w:rsidR="00F95CB2" w:rsidRPr="00F95CB2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godine 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 web stranici javnih nabavki.</w:t>
      </w:r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Objava u službenom glaniku „Službeni glasnik BiH</w:t>
      </w:r>
      <w:r w:rsid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”</w:t>
      </w:r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broj: </w:t>
      </w:r>
      <w:r w:rsidR="008B7C8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63</w:t>
      </w:r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/20</w:t>
      </w:r>
      <w:r w:rsid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</w:p>
    <w:p w:rsidR="00D25C7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imenovana je Rješenjem broj: 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>05-05-</w:t>
      </w:r>
      <w:r w:rsidR="008B7C83">
        <w:rPr>
          <w:rFonts w:ascii="Times New Roman" w:hAnsi="Times New Roman" w:cs="Times New Roman"/>
          <w:sz w:val="24"/>
          <w:szCs w:val="24"/>
          <w:lang w:val="hr-HR"/>
        </w:rPr>
        <w:t>330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47211D" w:rsidRPr="007C2C0E">
        <w:rPr>
          <w:rFonts w:ascii="Times New Roman" w:hAnsi="Times New Roman" w:cs="Times New Roman"/>
          <w:sz w:val="24"/>
          <w:szCs w:val="24"/>
          <w:lang w:val="hr-HR"/>
        </w:rPr>
        <w:t>3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>/</w:t>
      </w:r>
      <w:r w:rsidR="00762C37">
        <w:rPr>
          <w:rFonts w:ascii="Times New Roman" w:hAnsi="Times New Roman" w:cs="Times New Roman"/>
          <w:sz w:val="24"/>
          <w:szCs w:val="24"/>
          <w:lang w:val="hr-HR"/>
        </w:rPr>
        <w:t>20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 xml:space="preserve"> od </w:t>
      </w:r>
      <w:r w:rsidR="008B7C83">
        <w:rPr>
          <w:rFonts w:ascii="Times New Roman" w:hAnsi="Times New Roman" w:cs="Times New Roman"/>
          <w:sz w:val="24"/>
          <w:szCs w:val="24"/>
          <w:lang w:val="hr-HR"/>
        </w:rPr>
        <w:t>19.10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>.20</w:t>
      </w:r>
      <w:r w:rsidR="00762C37">
        <w:rPr>
          <w:rFonts w:ascii="Times New Roman" w:hAnsi="Times New Roman" w:cs="Times New Roman"/>
          <w:sz w:val="24"/>
          <w:szCs w:val="24"/>
          <w:lang w:val="hr-HR"/>
        </w:rPr>
        <w:t>20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 xml:space="preserve">. godine.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dostavila je dana </w:t>
      </w:r>
      <w:r w:rsidR="008B7C83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47211D" w:rsidRPr="007C2C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B7C83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7211D" w:rsidRPr="007C2C0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 godine Zapisnik o radu Komisije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05-05-</w:t>
      </w:r>
      <w:r w:rsidR="008B7C8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330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762C3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9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</w:t>
      </w:r>
      <w:r w:rsidR="00762C3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20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 xml:space="preserve">sa 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 xml:space="preserve">rezultatima kvalifikacije i 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>preporukom za održavanje e-aukcije.</w:t>
      </w:r>
    </w:p>
    <w:p w:rsidR="00762C37" w:rsidRDefault="00762C3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211D" w:rsidRDefault="00D25C7E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E-aukcija je, na prijedlog Komisije zakazana i održana </w:t>
      </w:r>
      <w:r w:rsidR="008B7C83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B7C83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 godine. Nakon završene e-aukcije, Ugovorni organ je dobio „Izvještaj o toku i završetku e-aukcije“ od Agencije za javne nabavke. Agencija za javne nabavke formirala je i u „Izvještaju o toku i završetku e-aukcije“ dostavila konačnu rang listu ponuđača koji su učestvovali na e-aukciji. Na osnovu tog Izvještaja Komisija je dala Preporuku Ugovornom organu o izboru najpovoljnijeg ponuđača broj: 05-05-</w:t>
      </w:r>
      <w:r w:rsidR="008B7C83">
        <w:rPr>
          <w:rFonts w:ascii="Times New Roman" w:hAnsi="Times New Roman" w:cs="Times New Roman"/>
          <w:color w:val="000000"/>
          <w:sz w:val="24"/>
          <w:szCs w:val="24"/>
        </w:rPr>
        <w:t>330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B7C83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8B7C83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B7C83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. godine. Ponuda ponuđača </w:t>
      </w:r>
      <w:r w:rsidR="003077C4" w:rsidRPr="003077C4">
        <w:rPr>
          <w:rFonts w:ascii="Times New Roman" w:hAnsi="Times New Roman" w:cs="Times New Roman"/>
          <w:color w:val="000000"/>
          <w:sz w:val="24"/>
          <w:szCs w:val="24"/>
        </w:rPr>
        <w:t>Roading doo Gračanica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, kao prvorangirana u Izvještaju Agencije, se prihvata.  Cijena ponude najbol</w:t>
      </w:r>
      <w:r w:rsidR="00BB0067">
        <w:rPr>
          <w:rFonts w:ascii="Times New Roman" w:hAnsi="Times New Roman" w:cs="Times New Roman"/>
          <w:color w:val="000000"/>
          <w:sz w:val="24"/>
          <w:szCs w:val="24"/>
        </w:rPr>
        <w:t xml:space="preserve">je ocijenjenog ponuđača iznosi </w:t>
      </w:r>
      <w:r w:rsidR="008B7C83" w:rsidRPr="008B7C83">
        <w:rPr>
          <w:rFonts w:ascii="Times New Roman" w:hAnsi="Times New Roman" w:cs="Times New Roman"/>
          <w:sz w:val="24"/>
          <w:szCs w:val="24"/>
        </w:rPr>
        <w:t xml:space="preserve">170.924,27 </w:t>
      </w:r>
      <w:r w:rsidR="00C1752E" w:rsidRPr="00C1752E">
        <w:rPr>
          <w:rFonts w:ascii="Times New Roman" w:hAnsi="Times New Roman" w:cs="Times New Roman"/>
          <w:color w:val="000000"/>
          <w:sz w:val="24"/>
          <w:szCs w:val="24"/>
        </w:rPr>
        <w:t xml:space="preserve">KM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bez PDV-a, u postupku javne nabavke </w:t>
      </w:r>
      <w:r w:rsidR="008B7C83" w:rsidRPr="008B7C83">
        <w:rPr>
          <w:rFonts w:ascii="Times New Roman" w:hAnsi="Times New Roman" w:cs="Times New Roman"/>
          <w:color w:val="000000"/>
          <w:sz w:val="24"/>
          <w:szCs w:val="24"/>
        </w:rPr>
        <w:t>radova - izvođenje sanacionih radova i završnog habajućeg sloja asfalta na regionalnoj cesti R-471 Lukavac-Vijenac-Banovići, dionica: kraj rekonstruisanog dijela ceste (st. iz projekta km 1+975) - Treštenica (st. iz projekta km 2+845,00) , L= cca 870 m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24BA7"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25C7E" w:rsidRPr="007C2C0E" w:rsidRDefault="00D25C7E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 w:rsidR="00922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7C8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>su</w:t>
      </w:r>
      <w:r w:rsidR="00922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7C8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A352CB" w:rsidRPr="00C56AA9" w:rsidRDefault="00D24BA7" w:rsidP="008B7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Komisija je utvrdila</w:t>
      </w:r>
      <w:r w:rsidR="00762C3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8B7C8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 p</w:t>
      </w:r>
      <w:r w:rsidR="00762C3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onude</w:t>
      </w:r>
      <w:r w:rsidR="00762C37" w:rsidRPr="005D5A1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8B7C8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oba</w:t>
      </w:r>
      <w:r w:rsidR="00762C3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762C37" w:rsidRPr="005D5A1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ponuđača ispunjava</w:t>
      </w:r>
      <w:r w:rsidR="00762C3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ju</w:t>
      </w:r>
      <w:r w:rsidR="00762C37" w:rsidRPr="005D5A1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kva</w:t>
      </w:r>
      <w:r w:rsidR="00762C3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l</w:t>
      </w:r>
      <w:r w:rsidR="00762C37" w:rsidRPr="005D5A1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ifikacione uslove prop</w:t>
      </w:r>
      <w:r w:rsidR="00762C3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isane tenderskom dokumentacijom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,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pravnom, tehničkom i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ekonomskom smislu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okviru javne nabavke </w:t>
      </w:r>
      <w:r w:rsidR="008B7C83" w:rsidRPr="008B7C8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radova - izvođenje sanacionih radova i završnog habajućeg sloja asfalta na regionalnoj cesti R-471 Lukavac-Vijenac-Banovići, dionica: kraj rekonstruisanog dijela ceste (st. iz projekta km 1+975) - Treštenica (st. iz projekta km 2+845,00) , L= cca 870 m</w:t>
      </w:r>
      <w:r w:rsidR="00C1752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A352CB" w:rsidRPr="00C56AA9" w:rsidRDefault="00A352CB" w:rsidP="00A35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24BA7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postupku donošenja ove odluke, posebno su cijenjene činjenice da je Komisija, pravilno i potpuno, izvršila ocjenu kvalificiranosti ponuđača te ocjenu prispjelih ponuda, u skladu sa kriterijima iz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lastRenderedPageBreak/>
        <w:t>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Uvidom u priloženu dokumentaciju, nesporno je da je izabrani ponuđač najbolje ocijenjen zbog utvrđenog kriterija najniže cijene,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8B7C83" w:rsidRPr="009B2DB0" w:rsidTr="0036243A">
        <w:tc>
          <w:tcPr>
            <w:tcW w:w="817" w:type="dxa"/>
          </w:tcPr>
          <w:p w:rsidR="008B7C83" w:rsidRPr="009B2DB0" w:rsidRDefault="008B7C83" w:rsidP="0036243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8B7C83" w:rsidRPr="009B2DB0" w:rsidRDefault="008B7C83" w:rsidP="0036243A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8B7C83" w:rsidRPr="00932FEF" w:rsidRDefault="008B7C83" w:rsidP="0036243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8B7C83" w:rsidRPr="009B2DB0" w:rsidRDefault="008B7C83" w:rsidP="0036243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8B7C83" w:rsidRPr="009B2DB0" w:rsidTr="0036243A">
        <w:tc>
          <w:tcPr>
            <w:tcW w:w="817" w:type="dxa"/>
            <w:vAlign w:val="center"/>
          </w:tcPr>
          <w:p w:rsidR="008B7C83" w:rsidRDefault="008B7C83" w:rsidP="0036243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8B7C83" w:rsidRDefault="008B7C83" w:rsidP="0036243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  <w:p w:rsidR="008B7C83" w:rsidRPr="009B2DB0" w:rsidRDefault="008B7C83" w:rsidP="0036243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8B7C83" w:rsidRDefault="008B7C83" w:rsidP="003624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B57B9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Roading Gračanica</w:t>
            </w:r>
          </w:p>
        </w:tc>
        <w:tc>
          <w:tcPr>
            <w:tcW w:w="3119" w:type="dxa"/>
            <w:vAlign w:val="center"/>
          </w:tcPr>
          <w:p w:rsidR="008B7C83" w:rsidRPr="009B2DB0" w:rsidRDefault="008B7C83" w:rsidP="0036243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170.924,27</w:t>
            </w:r>
          </w:p>
        </w:tc>
        <w:tc>
          <w:tcPr>
            <w:tcW w:w="2410" w:type="dxa"/>
            <w:vAlign w:val="center"/>
          </w:tcPr>
          <w:p w:rsidR="008B7C83" w:rsidRDefault="008B7C83" w:rsidP="0036243A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8B7C83" w:rsidRPr="009B2DB0" w:rsidRDefault="008B7C83" w:rsidP="0036243A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  <w:tr w:rsidR="008B7C83" w:rsidRPr="009B2DB0" w:rsidTr="0036243A">
        <w:tc>
          <w:tcPr>
            <w:tcW w:w="817" w:type="dxa"/>
            <w:vAlign w:val="center"/>
          </w:tcPr>
          <w:p w:rsidR="008B7C83" w:rsidRDefault="008B7C83" w:rsidP="0036243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60" w:type="dxa"/>
          </w:tcPr>
          <w:p w:rsidR="008B7C83" w:rsidRDefault="008B7C83" w:rsidP="003624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B57B9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Jata group Srebrenik</w:t>
            </w:r>
          </w:p>
        </w:tc>
        <w:tc>
          <w:tcPr>
            <w:tcW w:w="3119" w:type="dxa"/>
            <w:vAlign w:val="center"/>
          </w:tcPr>
          <w:p w:rsidR="008B7C83" w:rsidRDefault="008B7C83" w:rsidP="0036243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9F69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204.812,77</w:t>
            </w:r>
          </w:p>
        </w:tc>
        <w:tc>
          <w:tcPr>
            <w:tcW w:w="2410" w:type="dxa"/>
            <w:vAlign w:val="center"/>
          </w:tcPr>
          <w:p w:rsidR="008B7C83" w:rsidRDefault="008B7C83" w:rsidP="0036243A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86</w:t>
            </w:r>
          </w:p>
        </w:tc>
      </w:tr>
    </w:tbl>
    <w:p w:rsidR="00BB00AD" w:rsidRDefault="00BB00AD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E5A8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Nakon provedene e – aukcije Agencija za javne nabavke formirala je i u „Izvještaju o toku i završetku e-aukcije“ dostavila konačnu rang listu ponuđača koji su učestvovali na e-aukciji,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8B7C83" w:rsidRPr="009B2DB0" w:rsidTr="0036243A">
        <w:tc>
          <w:tcPr>
            <w:tcW w:w="817" w:type="dxa"/>
          </w:tcPr>
          <w:p w:rsidR="008B7C83" w:rsidRPr="009B2DB0" w:rsidRDefault="008B7C83" w:rsidP="0036243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8B7C83" w:rsidRPr="009B2DB0" w:rsidRDefault="008B7C83" w:rsidP="0036243A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8B7C83" w:rsidRPr="00932FEF" w:rsidRDefault="008B7C83" w:rsidP="0036243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8B7C83" w:rsidRPr="009B2DB0" w:rsidRDefault="008B7C83" w:rsidP="0036243A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8B7C83" w:rsidRPr="009B2DB0" w:rsidTr="0036243A">
        <w:tc>
          <w:tcPr>
            <w:tcW w:w="817" w:type="dxa"/>
            <w:vAlign w:val="center"/>
          </w:tcPr>
          <w:p w:rsidR="008B7C83" w:rsidRDefault="008B7C83" w:rsidP="0036243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8B7C83" w:rsidRDefault="008B7C83" w:rsidP="0036243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  <w:p w:rsidR="008B7C83" w:rsidRPr="009B2DB0" w:rsidRDefault="008B7C83" w:rsidP="0036243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8B7C83" w:rsidRDefault="008B7C83" w:rsidP="003624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B57B9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Roading Gračanica</w:t>
            </w:r>
          </w:p>
        </w:tc>
        <w:tc>
          <w:tcPr>
            <w:tcW w:w="3119" w:type="dxa"/>
            <w:vAlign w:val="center"/>
          </w:tcPr>
          <w:p w:rsidR="008B7C83" w:rsidRPr="009B2DB0" w:rsidRDefault="008B7C83" w:rsidP="0036243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170.924,27</w:t>
            </w:r>
          </w:p>
        </w:tc>
        <w:tc>
          <w:tcPr>
            <w:tcW w:w="2410" w:type="dxa"/>
            <w:vAlign w:val="center"/>
          </w:tcPr>
          <w:p w:rsidR="008B7C83" w:rsidRDefault="008B7C83" w:rsidP="0036243A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8B7C83" w:rsidRPr="009B2DB0" w:rsidRDefault="008B7C83" w:rsidP="0036243A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  <w:tr w:rsidR="008B7C83" w:rsidRPr="009B2DB0" w:rsidTr="0036243A">
        <w:tc>
          <w:tcPr>
            <w:tcW w:w="817" w:type="dxa"/>
            <w:vAlign w:val="center"/>
          </w:tcPr>
          <w:p w:rsidR="008B7C83" w:rsidRDefault="008B7C83" w:rsidP="0036243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60" w:type="dxa"/>
          </w:tcPr>
          <w:p w:rsidR="008B7C83" w:rsidRDefault="008B7C83" w:rsidP="003624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B57B9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Jata group Srebrenik</w:t>
            </w:r>
          </w:p>
        </w:tc>
        <w:tc>
          <w:tcPr>
            <w:tcW w:w="3119" w:type="dxa"/>
            <w:vAlign w:val="center"/>
          </w:tcPr>
          <w:p w:rsidR="008B7C83" w:rsidRDefault="008B7C83" w:rsidP="0036243A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9F69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204.812,77</w:t>
            </w:r>
          </w:p>
        </w:tc>
        <w:tc>
          <w:tcPr>
            <w:tcW w:w="2410" w:type="dxa"/>
            <w:vAlign w:val="center"/>
          </w:tcPr>
          <w:p w:rsidR="008B7C83" w:rsidRDefault="008B7C83" w:rsidP="0036243A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86</w:t>
            </w:r>
          </w:p>
        </w:tc>
      </w:tr>
    </w:tbl>
    <w:p w:rsidR="008B7C83" w:rsidRDefault="008B7C83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24BA7" w:rsidRPr="00C56AA9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navedenih razloga, primjenom člana 64. stav 1. Zakona o javnim nabavkama Bosne i Hercegovine, odlučeno je kao u dispozitivu. </w:t>
      </w:r>
    </w:p>
    <w:p w:rsidR="00D24BA7" w:rsidRPr="00C56AA9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</w:p>
    <w:p w:rsidR="00D24BA7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Protiv ove odluke može se izjaviti žalba Uredu za razmatranje žalbi BiH, putem Ugovornog organa, 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najkasnije u roku od </w:t>
      </w:r>
      <w:r w:rsidR="005A2E6C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10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(</w:t>
      </w:r>
      <w:r w:rsidR="005A2E6C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deset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) dana od dana prijema ove odluke.</w:t>
      </w:r>
    </w:p>
    <w:p w:rsidR="00C56AA9" w:rsidRPr="00C56AA9" w:rsidRDefault="00C56AA9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CB7CDA" w:rsidRPr="008459FE" w:rsidRDefault="00CB7CDA" w:rsidP="00CB7CD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DIREKTOR</w:t>
      </w:r>
    </w:p>
    <w:p w:rsidR="00CB7CDA" w:rsidRPr="008459FE" w:rsidRDefault="00CB7CDA" w:rsidP="00CB7CDA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             _________________________</w:t>
      </w:r>
    </w:p>
    <w:p w:rsidR="00CB7CDA" w:rsidRPr="008459FE" w:rsidRDefault="00CB7CDA" w:rsidP="00CB7CDA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</w:t>
      </w:r>
      <w:r w:rsidR="00762C37">
        <w:rPr>
          <w:rFonts w:ascii="Times New Roman" w:eastAsia="Times New Roman" w:hAnsi="Times New Roman" w:cs="Times New Roman"/>
          <w:sz w:val="24"/>
          <w:lang w:eastAsia="zh-CN"/>
        </w:rPr>
        <w:t>Zijad Omerčić</w:t>
      </w:r>
      <w:r>
        <w:rPr>
          <w:rFonts w:ascii="Times New Roman" w:eastAsia="Times New Roman" w:hAnsi="Times New Roman" w:cs="Times New Roman"/>
          <w:sz w:val="24"/>
          <w:lang w:eastAsia="zh-CN"/>
        </w:rPr>
        <w:t>, dipl.</w:t>
      </w:r>
      <w:r w:rsidR="00762C37">
        <w:rPr>
          <w:rFonts w:ascii="Times New Roman" w:eastAsia="Times New Roman" w:hAnsi="Times New Roman" w:cs="Times New Roman"/>
          <w:sz w:val="24"/>
          <w:lang w:eastAsia="zh-CN"/>
        </w:rPr>
        <w:t xml:space="preserve"> pravnik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022580" w:rsidRPr="00C56AA9" w:rsidRDefault="00D24BA7" w:rsidP="00C56AA9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sectPr w:rsidR="00022580" w:rsidRPr="00C56AA9" w:rsidSect="00A9225B">
      <w:foot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3EB" w:rsidRDefault="000D53EB">
      <w:pPr>
        <w:spacing w:after="0" w:line="240" w:lineRule="auto"/>
      </w:pPr>
      <w:r>
        <w:separator/>
      </w:r>
    </w:p>
  </w:endnote>
  <w:endnote w:type="continuationSeparator" w:id="0">
    <w:p w:rsidR="000D53EB" w:rsidRDefault="000D5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7C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31A4" w:rsidRDefault="000D53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3EB" w:rsidRDefault="000D53EB">
      <w:pPr>
        <w:spacing w:after="0" w:line="240" w:lineRule="auto"/>
      </w:pPr>
      <w:r>
        <w:separator/>
      </w:r>
    </w:p>
  </w:footnote>
  <w:footnote w:type="continuationSeparator" w:id="0">
    <w:p w:rsidR="000D53EB" w:rsidRDefault="000D53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1AF7"/>
    <w:multiLevelType w:val="hybridMultilevel"/>
    <w:tmpl w:val="84B6BF5C"/>
    <w:lvl w:ilvl="0" w:tplc="1EF01F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22580"/>
    <w:rsid w:val="00076391"/>
    <w:rsid w:val="00086DE1"/>
    <w:rsid w:val="000B5B31"/>
    <w:rsid w:val="000D53EB"/>
    <w:rsid w:val="000E22BF"/>
    <w:rsid w:val="000F735B"/>
    <w:rsid w:val="00100C2C"/>
    <w:rsid w:val="00110C67"/>
    <w:rsid w:val="00173A9B"/>
    <w:rsid w:val="001D6318"/>
    <w:rsid w:val="002D4602"/>
    <w:rsid w:val="002F0647"/>
    <w:rsid w:val="003077C4"/>
    <w:rsid w:val="00315E18"/>
    <w:rsid w:val="003277C0"/>
    <w:rsid w:val="00340D87"/>
    <w:rsid w:val="003631F8"/>
    <w:rsid w:val="003A5CF3"/>
    <w:rsid w:val="003C546C"/>
    <w:rsid w:val="0047211D"/>
    <w:rsid w:val="004B6196"/>
    <w:rsid w:val="005A2E6C"/>
    <w:rsid w:val="005B22D3"/>
    <w:rsid w:val="00605C06"/>
    <w:rsid w:val="00611A9F"/>
    <w:rsid w:val="00710FFC"/>
    <w:rsid w:val="00762C37"/>
    <w:rsid w:val="007C2C0E"/>
    <w:rsid w:val="007E799B"/>
    <w:rsid w:val="007F4CA0"/>
    <w:rsid w:val="00824D19"/>
    <w:rsid w:val="00845474"/>
    <w:rsid w:val="00873D94"/>
    <w:rsid w:val="008B7C83"/>
    <w:rsid w:val="008C21F4"/>
    <w:rsid w:val="00901F08"/>
    <w:rsid w:val="00922EB1"/>
    <w:rsid w:val="009A43D5"/>
    <w:rsid w:val="009B25D1"/>
    <w:rsid w:val="009C2D95"/>
    <w:rsid w:val="00A1413D"/>
    <w:rsid w:val="00A352CB"/>
    <w:rsid w:val="00A413A3"/>
    <w:rsid w:val="00A50FE9"/>
    <w:rsid w:val="00AE6C4F"/>
    <w:rsid w:val="00AF21AB"/>
    <w:rsid w:val="00B645F2"/>
    <w:rsid w:val="00B8165E"/>
    <w:rsid w:val="00BB0067"/>
    <w:rsid w:val="00BB00AD"/>
    <w:rsid w:val="00BE5A85"/>
    <w:rsid w:val="00C1752E"/>
    <w:rsid w:val="00C528C5"/>
    <w:rsid w:val="00C56AA9"/>
    <w:rsid w:val="00CB7CDA"/>
    <w:rsid w:val="00D24BA7"/>
    <w:rsid w:val="00D25549"/>
    <w:rsid w:val="00D25C7E"/>
    <w:rsid w:val="00DA4C6D"/>
    <w:rsid w:val="00DC46E4"/>
    <w:rsid w:val="00DF5170"/>
    <w:rsid w:val="00E955B9"/>
    <w:rsid w:val="00EB73F8"/>
    <w:rsid w:val="00F87405"/>
    <w:rsid w:val="00F95CB2"/>
    <w:rsid w:val="00F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AA121-F5F8-4EDF-AEB3-6379B2AC6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</dc:creator>
  <cp:lastModifiedBy>Zemira Beširović</cp:lastModifiedBy>
  <cp:revision>2</cp:revision>
  <cp:lastPrinted>2020-05-05T07:41:00Z</cp:lastPrinted>
  <dcterms:created xsi:type="dcterms:W3CDTF">2020-10-22T09:52:00Z</dcterms:created>
  <dcterms:modified xsi:type="dcterms:W3CDTF">2020-10-22T09:52:00Z</dcterms:modified>
</cp:coreProperties>
</file>