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4970764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2900FA" w:rsidRPr="002900FA" w:rsidRDefault="002900FA" w:rsidP="00290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900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05-05-333-1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2900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BE457A" w:rsidRDefault="002900FA" w:rsidP="00290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900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26.10.2020. godine</w:t>
      </w:r>
    </w:p>
    <w:p w:rsidR="002900FA" w:rsidRPr="007C2C0E" w:rsidRDefault="002900FA" w:rsidP="00290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2900FA">
        <w:rPr>
          <w:rFonts w:ascii="Times New Roman" w:eastAsia="Times New Roman" w:hAnsi="Times New Roman" w:cs="Times New Roman"/>
          <w:sz w:val="24"/>
          <w:szCs w:val="24"/>
          <w:lang w:eastAsia="zh-CN"/>
        </w:rPr>
        <w:t>333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900F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2900FA" w:rsidRPr="002900FA">
        <w:rPr>
          <w:rFonts w:ascii="Times New Roman" w:hAnsi="Times New Roman" w:cs="Times New Roman"/>
          <w:sz w:val="24"/>
          <w:szCs w:val="24"/>
          <w:lang w:val="hr-HR"/>
        </w:rPr>
        <w:t>radova – izrada habajućeg sloja asfalta na dijelu dionice regionalne cese R-456 Previle-Jasenice-Humci; od st.km. 5+700 do st. km 6+450 cca L=750m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  <w:bookmarkStart w:id="1" w:name="_GoBack"/>
      <w:bookmarkEnd w:id="1"/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2900FA">
        <w:rPr>
          <w:rFonts w:ascii="Times New Roman" w:eastAsia="Times New Roman" w:hAnsi="Times New Roman" w:cs="Times New Roman"/>
          <w:sz w:val="24"/>
          <w:szCs w:val="24"/>
          <w:lang w:eastAsia="zh-CN"/>
        </w:rPr>
        <w:t>333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2900FA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BE457A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900FA">
        <w:rPr>
          <w:rFonts w:ascii="Times New Roman" w:eastAsia="Times New Roman" w:hAnsi="Times New Roman" w:cs="Times New Roman"/>
          <w:sz w:val="24"/>
          <w:szCs w:val="24"/>
          <w:lang w:eastAsia="zh-CN"/>
        </w:rPr>
        <w:t>3.10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radova – izrada habajućeg sloja asfalta na dijelu dionice regionalne cese R-456 Previle-Jasenice-Humci; od st.km. 5+700 do st. km 6+450 cca L=750m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Arapovac putevi Čelić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2900FA" w:rsidRPr="002900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89.890,00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BE457A" w:rsidRPr="00BE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Arapovac putevi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05-05-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20 od 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02.10.2020.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otvorenog postupka. Procijenjena vrijednost javne nabavke bez PDV-a iznosila je 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106.837,50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A2C15" w:rsidRP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997-1-3-72-3-77/20 objavljeno 02.10.2020. godine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 xml:space="preserve">, Službeni glasnik BiH broj: 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ovana je Rješenjem broj: 05-05-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-3/20 od 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.2020.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.2020. godine Zapisnik o radu Komisije 05-05-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/20 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/20 od 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BE457A" w:rsidRPr="00BE457A">
        <w:rPr>
          <w:rFonts w:ascii="Times New Roman" w:hAnsi="Times New Roman" w:cs="Times New Roman"/>
          <w:color w:val="000000"/>
          <w:sz w:val="24"/>
          <w:szCs w:val="24"/>
        </w:rPr>
        <w:t>d.o.o. Arapovac putevi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2900FA" w:rsidRPr="002900FA">
        <w:rPr>
          <w:rFonts w:ascii="Times New Roman" w:hAnsi="Times New Roman" w:cs="Times New Roman"/>
          <w:sz w:val="24"/>
          <w:szCs w:val="24"/>
        </w:rPr>
        <w:t xml:space="preserve">89.890,00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radova – izrada habajućeg sloja asfalta na dijelu dionice regionalne cese R-456 Previle-Jasenice-Humci; od st.km. 5+700 do st. km 6+450 cca L=750m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BE45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onude </w:t>
      </w:r>
      <w:r w:rsidR="002900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svih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 ispunjavaju kvalifikacione uslove prop</w:t>
      </w:r>
      <w:r w:rsid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2900FA" w:rsidRPr="002900F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– izrada habajućeg sloja asfalta na dijelu dionice regionalne cese R-456 Previle-Jasenice-Humci; od st.km. 5+700 do st. km 6+450 cca L=750m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900FA" w:rsidRPr="009B2DB0" w:rsidTr="00C0152A">
        <w:tc>
          <w:tcPr>
            <w:tcW w:w="817" w:type="dxa"/>
          </w:tcPr>
          <w:p w:rsidR="002900FA" w:rsidRPr="009B2DB0" w:rsidRDefault="002900FA" w:rsidP="00C015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2900FA" w:rsidRPr="009B2DB0" w:rsidRDefault="002900FA" w:rsidP="00C0152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900FA" w:rsidRPr="00932FEF" w:rsidRDefault="002900FA" w:rsidP="00C015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900FA" w:rsidRPr="009B2DB0" w:rsidRDefault="002900FA" w:rsidP="00C015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900FA" w:rsidRPr="009B2DB0" w:rsidTr="00C0152A">
        <w:trPr>
          <w:trHeight w:val="703"/>
        </w:trPr>
        <w:tc>
          <w:tcPr>
            <w:tcW w:w="817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900FA" w:rsidRPr="009B2DB0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900FA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2900FA" w:rsidRPr="009B2DB0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106.798,72</w:t>
            </w:r>
          </w:p>
        </w:tc>
        <w:tc>
          <w:tcPr>
            <w:tcW w:w="2410" w:type="dxa"/>
            <w:vAlign w:val="center"/>
          </w:tcPr>
          <w:p w:rsidR="002900FA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00FA" w:rsidRPr="009B2DB0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2900FA" w:rsidRPr="009B2DB0" w:rsidTr="00C0152A">
        <w:tc>
          <w:tcPr>
            <w:tcW w:w="817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2900FA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879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</w:tc>
        <w:tc>
          <w:tcPr>
            <w:tcW w:w="3119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106.805,16</w:t>
            </w:r>
          </w:p>
        </w:tc>
        <w:tc>
          <w:tcPr>
            <w:tcW w:w="2410" w:type="dxa"/>
            <w:vAlign w:val="center"/>
          </w:tcPr>
          <w:p w:rsidR="002900FA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2900FA" w:rsidRPr="009B2DB0" w:rsidTr="00C0152A">
        <w:tc>
          <w:tcPr>
            <w:tcW w:w="817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2900FA" w:rsidRPr="00B57B93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127.994,89</w:t>
            </w:r>
          </w:p>
        </w:tc>
        <w:tc>
          <w:tcPr>
            <w:tcW w:w="2410" w:type="dxa"/>
            <w:vAlign w:val="center"/>
          </w:tcPr>
          <w:p w:rsidR="002900FA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83</w:t>
            </w:r>
          </w:p>
        </w:tc>
      </w:tr>
      <w:tr w:rsidR="002900FA" w:rsidRPr="009B2DB0" w:rsidTr="00C0152A">
        <w:tc>
          <w:tcPr>
            <w:tcW w:w="817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2900FA" w:rsidRPr="00B57B93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136.270,31</w:t>
            </w:r>
          </w:p>
        </w:tc>
        <w:tc>
          <w:tcPr>
            <w:tcW w:w="2410" w:type="dxa"/>
            <w:vAlign w:val="center"/>
          </w:tcPr>
          <w:p w:rsidR="002900FA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78</w:t>
            </w:r>
          </w:p>
        </w:tc>
      </w:tr>
    </w:tbl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900FA" w:rsidRPr="009B2DB0" w:rsidTr="00C0152A">
        <w:tc>
          <w:tcPr>
            <w:tcW w:w="817" w:type="dxa"/>
          </w:tcPr>
          <w:p w:rsidR="002900FA" w:rsidRPr="009B2DB0" w:rsidRDefault="002900FA" w:rsidP="00C015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900FA" w:rsidRPr="009B2DB0" w:rsidRDefault="002900FA" w:rsidP="00C0152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900FA" w:rsidRPr="00932FEF" w:rsidRDefault="002900FA" w:rsidP="00C015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900FA" w:rsidRPr="009B2DB0" w:rsidRDefault="002900FA" w:rsidP="00C0152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900FA" w:rsidRPr="009B2DB0" w:rsidTr="00C0152A">
        <w:tc>
          <w:tcPr>
            <w:tcW w:w="817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900FA" w:rsidRPr="009B2DB0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900FA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900FA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43E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Arapovac putevi Čelić</w:t>
            </w:r>
          </w:p>
          <w:p w:rsidR="002900FA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900FA" w:rsidRPr="009B2DB0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4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89.890,00 </w:t>
            </w:r>
          </w:p>
        </w:tc>
        <w:tc>
          <w:tcPr>
            <w:tcW w:w="2410" w:type="dxa"/>
            <w:vAlign w:val="center"/>
          </w:tcPr>
          <w:p w:rsidR="002900FA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900FA" w:rsidRPr="009B2DB0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2900FA" w:rsidRPr="009B2DB0" w:rsidTr="00C0152A">
        <w:tc>
          <w:tcPr>
            <w:tcW w:w="817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2900FA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43E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90.000,00</w:t>
            </w:r>
          </w:p>
        </w:tc>
        <w:tc>
          <w:tcPr>
            <w:tcW w:w="2410" w:type="dxa"/>
            <w:vAlign w:val="center"/>
          </w:tcPr>
          <w:p w:rsidR="002900FA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2900FA" w:rsidRPr="009B2DB0" w:rsidTr="00C0152A">
        <w:tc>
          <w:tcPr>
            <w:tcW w:w="817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2900FA" w:rsidRPr="00B14C7E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14B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Papilon Čelić</w:t>
            </w:r>
          </w:p>
        </w:tc>
        <w:tc>
          <w:tcPr>
            <w:tcW w:w="3119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127.994,89</w:t>
            </w:r>
          </w:p>
        </w:tc>
        <w:tc>
          <w:tcPr>
            <w:tcW w:w="2410" w:type="dxa"/>
            <w:vAlign w:val="center"/>
          </w:tcPr>
          <w:p w:rsidR="002900FA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</w:t>
            </w:r>
          </w:p>
        </w:tc>
      </w:tr>
      <w:tr w:rsidR="002900FA" w:rsidRPr="009B2DB0" w:rsidTr="00C0152A">
        <w:tc>
          <w:tcPr>
            <w:tcW w:w="817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2900FA" w:rsidRPr="00B14C7E" w:rsidRDefault="002900FA" w:rsidP="00C015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F782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2900FA" w:rsidRDefault="002900FA" w:rsidP="00C0152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136.270,31</w:t>
            </w:r>
          </w:p>
        </w:tc>
        <w:tc>
          <w:tcPr>
            <w:tcW w:w="2410" w:type="dxa"/>
            <w:vAlign w:val="center"/>
          </w:tcPr>
          <w:p w:rsidR="002900FA" w:rsidRDefault="002900FA" w:rsidP="00C0152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50" w:rsidRDefault="00D44550">
      <w:pPr>
        <w:spacing w:after="0" w:line="240" w:lineRule="auto"/>
      </w:pPr>
      <w:r>
        <w:separator/>
      </w:r>
    </w:p>
  </w:endnote>
  <w:endnote w:type="continuationSeparator" w:id="0">
    <w:p w:rsidR="00D44550" w:rsidRDefault="00D4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0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44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50" w:rsidRDefault="00D44550">
      <w:pPr>
        <w:spacing w:after="0" w:line="240" w:lineRule="auto"/>
      </w:pPr>
      <w:r>
        <w:separator/>
      </w:r>
    </w:p>
  </w:footnote>
  <w:footnote w:type="continuationSeparator" w:id="0">
    <w:p w:rsidR="00D44550" w:rsidRDefault="00D4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04EB6"/>
    <w:rsid w:val="00110C67"/>
    <w:rsid w:val="00173A9B"/>
    <w:rsid w:val="001D6318"/>
    <w:rsid w:val="001F1B8D"/>
    <w:rsid w:val="002464D9"/>
    <w:rsid w:val="002900FA"/>
    <w:rsid w:val="002A3251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C6FD6"/>
    <w:rsid w:val="004D51F7"/>
    <w:rsid w:val="005342FD"/>
    <w:rsid w:val="005A2E6C"/>
    <w:rsid w:val="005B22D3"/>
    <w:rsid w:val="005D2EC4"/>
    <w:rsid w:val="00605AB7"/>
    <w:rsid w:val="00605C06"/>
    <w:rsid w:val="00611A9F"/>
    <w:rsid w:val="00710FFC"/>
    <w:rsid w:val="00762C37"/>
    <w:rsid w:val="00765029"/>
    <w:rsid w:val="007C2C0E"/>
    <w:rsid w:val="007E799B"/>
    <w:rsid w:val="007F4CA0"/>
    <w:rsid w:val="008053B0"/>
    <w:rsid w:val="00824D19"/>
    <w:rsid w:val="008922CF"/>
    <w:rsid w:val="008C21F4"/>
    <w:rsid w:val="00901F08"/>
    <w:rsid w:val="00922EB1"/>
    <w:rsid w:val="009A2C15"/>
    <w:rsid w:val="009A43D5"/>
    <w:rsid w:val="009B25D1"/>
    <w:rsid w:val="009C2D95"/>
    <w:rsid w:val="00A1413D"/>
    <w:rsid w:val="00A17FC3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44550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2020-10-23T13:05:00Z</cp:lastPrinted>
  <dcterms:created xsi:type="dcterms:W3CDTF">2020-10-23T13:06:00Z</dcterms:created>
  <dcterms:modified xsi:type="dcterms:W3CDTF">2020-10-23T13:06:00Z</dcterms:modified>
</cp:coreProperties>
</file>