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66772728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EA5A87" w:rsidRPr="00EA5A87" w:rsidRDefault="00EA5A87" w:rsidP="00EA5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05-05- 380-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/20</w:t>
      </w:r>
    </w:p>
    <w:p w:rsidR="00EA5A87" w:rsidRDefault="00EA5A87" w:rsidP="00EA5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13.11.2020. godine</w:t>
      </w:r>
    </w:p>
    <w:p w:rsidR="00D24BA7" w:rsidRPr="007C2C0E" w:rsidRDefault="00D24BA7" w:rsidP="00EA5A8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EA5A87">
        <w:rPr>
          <w:rFonts w:ascii="Times New Roman" w:eastAsia="Times New Roman" w:hAnsi="Times New Roman" w:cs="Times New Roman"/>
          <w:sz w:val="24"/>
          <w:szCs w:val="24"/>
          <w:lang w:eastAsia="zh-CN"/>
        </w:rPr>
        <w:t>380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A5A8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EA5A87" w:rsidRPr="00EA5A87">
        <w:rPr>
          <w:rFonts w:ascii="Times New Roman" w:hAnsi="Times New Roman" w:cs="Times New Roman"/>
          <w:sz w:val="24"/>
          <w:szCs w:val="24"/>
          <w:lang w:val="hr-HR"/>
        </w:rPr>
        <w:t>radova na sanaciji lokalnih cesta u Općini Čelić: Lukavica – Šibošnica u dužini L=3600 m, širine 5,0 m, (makadam)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EA5A87">
        <w:rPr>
          <w:rFonts w:ascii="Times New Roman" w:eastAsia="Times New Roman" w:hAnsi="Times New Roman" w:cs="Times New Roman"/>
          <w:sz w:val="24"/>
          <w:szCs w:val="24"/>
          <w:lang w:eastAsia="zh-CN"/>
        </w:rPr>
        <w:t>380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A5A8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EA5A87"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A5A87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EA5A87" w:rsidRPr="00EA5A87">
        <w:rPr>
          <w:rFonts w:ascii="Times New Roman" w:hAnsi="Times New Roman" w:cs="Times New Roman"/>
          <w:color w:val="000000"/>
          <w:sz w:val="24"/>
          <w:szCs w:val="24"/>
        </w:rPr>
        <w:t>radova na sanaciji lokalnih cesta u Općini Čelić: Lukavica – Šibošnica u dužini L=3600 m, širine 5,0 m, (makadam)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EA5A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doo </w:t>
      </w:r>
      <w:r w:rsidR="00EA5A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Čelić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F21AB" w:rsidRPr="00AF21AB">
        <w:rPr>
          <w:rFonts w:ascii="Times New Roman" w:eastAsia="Times New Roman" w:hAnsi="Times New Roman" w:cs="Times New Roman"/>
          <w:sz w:val="24"/>
          <w:szCs w:val="24"/>
          <w:lang w:eastAsia="zh-CN"/>
        </w:rPr>
        <w:t>za ponuđenu cijenu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</w:t>
      </w:r>
      <w:r w:rsidR="00EA5A87" w:rsidRPr="00EA5A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37.559,50 </w:t>
      </w:r>
      <w:r w:rsidR="00762C37" w:rsidRPr="00762C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F21AB" w:rsidRPr="00173A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EA5A87" w:rsidRPr="00EA5A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doo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380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37.606,80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</w:t>
      </w:r>
      <w:r w:rsidR="00EA5A8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75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EA5A8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80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objavljeno </w:t>
      </w:r>
      <w:r w:rsidR="00EA5A8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23.10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EA5A8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69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EA5A87">
        <w:rPr>
          <w:rFonts w:ascii="Times New Roman" w:hAnsi="Times New Roman" w:cs="Times New Roman"/>
          <w:sz w:val="24"/>
          <w:szCs w:val="24"/>
          <w:lang w:val="hr-HR"/>
        </w:rPr>
        <w:t>380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EA5A87">
        <w:rPr>
          <w:rFonts w:ascii="Times New Roman" w:hAnsi="Times New Roman" w:cs="Times New Roman"/>
          <w:sz w:val="24"/>
          <w:szCs w:val="24"/>
          <w:lang w:val="hr-HR"/>
        </w:rPr>
        <w:t>05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A5A87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380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380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7/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EA5A87" w:rsidRPr="00EA5A87">
        <w:rPr>
          <w:rFonts w:ascii="Times New Roman" w:hAnsi="Times New Roman" w:cs="Times New Roman"/>
          <w:color w:val="000000"/>
          <w:sz w:val="24"/>
          <w:szCs w:val="24"/>
        </w:rPr>
        <w:t>Papilon doo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EA5A87" w:rsidRPr="00EA5A87">
        <w:rPr>
          <w:rFonts w:ascii="Times New Roman" w:hAnsi="Times New Roman" w:cs="Times New Roman"/>
          <w:sz w:val="24"/>
          <w:szCs w:val="24"/>
        </w:rPr>
        <w:t xml:space="preserve">37.559,50 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EA5A87" w:rsidRPr="00EA5A87">
        <w:rPr>
          <w:rFonts w:ascii="Times New Roman" w:hAnsi="Times New Roman" w:cs="Times New Roman"/>
          <w:color w:val="000000"/>
          <w:sz w:val="24"/>
          <w:szCs w:val="24"/>
        </w:rPr>
        <w:t>radova na sanaciji lokalnih cesta u Općini Čelić: Lukavica – Šibošnica u dužini L=3600 m, širine 5,0 m, (makadam)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EA5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EA5A87" w:rsidRP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sanaciji lokalnih cesta u Općini Čelić: Lukavica – Šibošnica u dužini L=</w:t>
      </w:r>
      <w:r w:rsid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3600 m, širine 5,0 m, (makadam)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EA5A87" w:rsidRDefault="00EA5A8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A5A87" w:rsidRPr="009B2DB0" w:rsidTr="008B1E99">
        <w:tc>
          <w:tcPr>
            <w:tcW w:w="817" w:type="dxa"/>
          </w:tcPr>
          <w:p w:rsidR="00EA5A87" w:rsidRPr="009B2DB0" w:rsidRDefault="00EA5A87" w:rsidP="008B1E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EA5A87" w:rsidRPr="009B2DB0" w:rsidRDefault="00EA5A87" w:rsidP="008B1E9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A5A87" w:rsidRPr="00932FEF" w:rsidRDefault="00EA5A87" w:rsidP="008B1E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A5A87" w:rsidRPr="009B2DB0" w:rsidRDefault="00EA5A87" w:rsidP="008B1E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A5A87" w:rsidRPr="009B2DB0" w:rsidTr="008B1E99">
        <w:tc>
          <w:tcPr>
            <w:tcW w:w="817" w:type="dxa"/>
            <w:vAlign w:val="center"/>
          </w:tcPr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EA5A87" w:rsidRPr="009B2DB0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EA5A87" w:rsidRDefault="00EA5A87" w:rsidP="008B1E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0E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  <w:p w:rsidR="00EA5A87" w:rsidRDefault="00EA5A87" w:rsidP="008B1E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EA5A87" w:rsidRPr="009B2DB0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37.559,50</w:t>
            </w:r>
          </w:p>
        </w:tc>
        <w:tc>
          <w:tcPr>
            <w:tcW w:w="2410" w:type="dxa"/>
            <w:vAlign w:val="center"/>
          </w:tcPr>
          <w:p w:rsidR="00EA5A87" w:rsidRDefault="00EA5A87" w:rsidP="008B1E9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A5A87" w:rsidRPr="009B2DB0" w:rsidRDefault="00EA5A87" w:rsidP="008B1E9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EA5A87" w:rsidRPr="009B2DB0" w:rsidTr="008B1E99">
        <w:tc>
          <w:tcPr>
            <w:tcW w:w="817" w:type="dxa"/>
            <w:vAlign w:val="center"/>
          </w:tcPr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EA5A87" w:rsidRDefault="00EA5A87" w:rsidP="008B1E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C76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  <w:p w:rsidR="00EA5A87" w:rsidRDefault="00EA5A87" w:rsidP="008B1E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42.820,00</w:t>
            </w:r>
          </w:p>
        </w:tc>
        <w:tc>
          <w:tcPr>
            <w:tcW w:w="2410" w:type="dxa"/>
            <w:vAlign w:val="center"/>
          </w:tcPr>
          <w:p w:rsidR="00EA5A87" w:rsidRDefault="00EA5A87" w:rsidP="008B1E9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</w:t>
            </w:r>
          </w:p>
        </w:tc>
      </w:tr>
      <w:tr w:rsidR="00EA5A87" w:rsidRPr="009B2DB0" w:rsidTr="008B1E99">
        <w:tc>
          <w:tcPr>
            <w:tcW w:w="817" w:type="dxa"/>
            <w:vAlign w:val="center"/>
          </w:tcPr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EA5A87" w:rsidRPr="000C76E8" w:rsidRDefault="00EA5A87" w:rsidP="008B1E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5D0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56.032,00</w:t>
            </w:r>
          </w:p>
        </w:tc>
        <w:tc>
          <w:tcPr>
            <w:tcW w:w="2410" w:type="dxa"/>
            <w:vAlign w:val="center"/>
          </w:tcPr>
          <w:p w:rsidR="00EA5A87" w:rsidRDefault="00EA5A87" w:rsidP="008B1E9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67</w:t>
            </w:r>
          </w:p>
        </w:tc>
      </w:tr>
    </w:tbl>
    <w:p w:rsidR="00EA5A87" w:rsidRDefault="00EA5A8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A5A87" w:rsidRPr="009B2DB0" w:rsidTr="008B1E99">
        <w:tc>
          <w:tcPr>
            <w:tcW w:w="817" w:type="dxa"/>
          </w:tcPr>
          <w:p w:rsidR="00EA5A87" w:rsidRPr="009B2DB0" w:rsidRDefault="00EA5A87" w:rsidP="008B1E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A5A87" w:rsidRPr="009B2DB0" w:rsidRDefault="00EA5A87" w:rsidP="008B1E9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A5A87" w:rsidRPr="00932FEF" w:rsidRDefault="00EA5A87" w:rsidP="008B1E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A5A87" w:rsidRPr="009B2DB0" w:rsidRDefault="00EA5A87" w:rsidP="008B1E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A5A87" w:rsidRPr="009B2DB0" w:rsidTr="008B1E99">
        <w:tc>
          <w:tcPr>
            <w:tcW w:w="817" w:type="dxa"/>
            <w:vAlign w:val="center"/>
          </w:tcPr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EA5A87" w:rsidRPr="009B2DB0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EA5A87" w:rsidRDefault="00EA5A87" w:rsidP="008B1E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0E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  <w:p w:rsidR="00EA5A87" w:rsidRDefault="00EA5A87" w:rsidP="008B1E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EA5A87" w:rsidRPr="009B2DB0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37.559,50</w:t>
            </w:r>
          </w:p>
        </w:tc>
        <w:tc>
          <w:tcPr>
            <w:tcW w:w="2410" w:type="dxa"/>
            <w:vAlign w:val="center"/>
          </w:tcPr>
          <w:p w:rsidR="00EA5A87" w:rsidRDefault="00EA5A87" w:rsidP="008B1E9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A5A87" w:rsidRPr="009B2DB0" w:rsidRDefault="00EA5A87" w:rsidP="008B1E9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EA5A87" w:rsidRPr="009B2DB0" w:rsidTr="008B1E99">
        <w:tc>
          <w:tcPr>
            <w:tcW w:w="817" w:type="dxa"/>
            <w:vAlign w:val="center"/>
          </w:tcPr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EA5A87" w:rsidRDefault="00EA5A87" w:rsidP="008B1E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C76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  <w:p w:rsidR="00EA5A87" w:rsidRDefault="00EA5A87" w:rsidP="008B1E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42.820,00</w:t>
            </w:r>
          </w:p>
        </w:tc>
        <w:tc>
          <w:tcPr>
            <w:tcW w:w="2410" w:type="dxa"/>
            <w:vAlign w:val="center"/>
          </w:tcPr>
          <w:p w:rsidR="00EA5A87" w:rsidRDefault="00EA5A87" w:rsidP="008B1E9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</w:t>
            </w:r>
          </w:p>
        </w:tc>
      </w:tr>
      <w:tr w:rsidR="00EA5A87" w:rsidRPr="009B2DB0" w:rsidTr="008B1E99">
        <w:tc>
          <w:tcPr>
            <w:tcW w:w="817" w:type="dxa"/>
            <w:vAlign w:val="center"/>
          </w:tcPr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EA5A87" w:rsidRPr="000C76E8" w:rsidRDefault="00EA5A87" w:rsidP="008B1E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5D0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56.032,00</w:t>
            </w:r>
          </w:p>
        </w:tc>
        <w:tc>
          <w:tcPr>
            <w:tcW w:w="2410" w:type="dxa"/>
            <w:vAlign w:val="center"/>
          </w:tcPr>
          <w:p w:rsidR="00EA5A87" w:rsidRDefault="00EA5A87" w:rsidP="008B1E9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67</w:t>
            </w:r>
          </w:p>
        </w:tc>
      </w:tr>
    </w:tbl>
    <w:p w:rsidR="00EA5A87" w:rsidRDefault="00EA5A8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10" w:rsidRDefault="00E53310">
      <w:pPr>
        <w:spacing w:after="0" w:line="240" w:lineRule="auto"/>
      </w:pPr>
      <w:r>
        <w:separator/>
      </w:r>
    </w:p>
  </w:endnote>
  <w:endnote w:type="continuationSeparator" w:id="0">
    <w:p w:rsidR="00E53310" w:rsidRDefault="00E5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A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E53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10" w:rsidRDefault="00E53310">
      <w:pPr>
        <w:spacing w:after="0" w:line="240" w:lineRule="auto"/>
      </w:pPr>
      <w:r>
        <w:separator/>
      </w:r>
    </w:p>
  </w:footnote>
  <w:footnote w:type="continuationSeparator" w:id="0">
    <w:p w:rsidR="00E53310" w:rsidRDefault="00E5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B6196"/>
    <w:rsid w:val="005A2E6C"/>
    <w:rsid w:val="005B22D3"/>
    <w:rsid w:val="00605C06"/>
    <w:rsid w:val="00611A9F"/>
    <w:rsid w:val="00710FFC"/>
    <w:rsid w:val="00762C37"/>
    <w:rsid w:val="007C2C0E"/>
    <w:rsid w:val="007E799B"/>
    <w:rsid w:val="007F4CA0"/>
    <w:rsid w:val="00824D19"/>
    <w:rsid w:val="00845474"/>
    <w:rsid w:val="00873D94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D24BA7"/>
    <w:rsid w:val="00D25549"/>
    <w:rsid w:val="00D25C7E"/>
    <w:rsid w:val="00DA4C6D"/>
    <w:rsid w:val="00DC46E4"/>
    <w:rsid w:val="00DF5170"/>
    <w:rsid w:val="00E53310"/>
    <w:rsid w:val="00E955B9"/>
    <w:rsid w:val="00EA5A87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7A1D-CD6D-4A7F-9C81-B887B7FC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2020-11-13T10:39:00Z</cp:lastPrinted>
  <dcterms:created xsi:type="dcterms:W3CDTF">2020-11-13T10:39:00Z</dcterms:created>
  <dcterms:modified xsi:type="dcterms:W3CDTF">2020-11-13T10:39:00Z</dcterms:modified>
</cp:coreProperties>
</file>