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692180884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05-04-2</w:t>
      </w:r>
      <w:r w:rsidR="00B920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76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B920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03.09.2021.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9205F">
        <w:rPr>
          <w:rFonts w:ascii="Times New Roman" w:eastAsia="Times New Roman" w:hAnsi="Times New Roman" w:cs="Times New Roman"/>
          <w:sz w:val="24"/>
          <w:szCs w:val="24"/>
          <w:lang w:eastAsia="zh-CN"/>
        </w:rPr>
        <w:t>76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B9205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B9205F" w:rsidRPr="00B9205F">
        <w:rPr>
          <w:rFonts w:ascii="Times New Roman" w:eastAsia="Times New Roman" w:hAnsi="Times New Roman" w:cs="Times New Roman"/>
          <w:sz w:val="24"/>
          <w:lang w:eastAsia="zh-CN"/>
        </w:rPr>
        <w:t>radova na izradi završnog habajućeg sloja na kružnoj raskrsnici na regionalnoj cesti R-469 „Ribnica-Banovići“ st.km. 1+580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B516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9205F">
        <w:rPr>
          <w:rFonts w:ascii="Times New Roman" w:eastAsia="Times New Roman" w:hAnsi="Times New Roman" w:cs="Times New Roman"/>
          <w:sz w:val="24"/>
          <w:szCs w:val="24"/>
          <w:lang w:eastAsia="zh-CN"/>
        </w:rPr>
        <w:t>76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B9205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/21 od 0</w:t>
      </w:r>
      <w:r w:rsidR="000B5167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0B5167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B9205F" w:rsidRPr="00B9205F">
        <w:rPr>
          <w:rFonts w:ascii="Times New Roman" w:eastAsia="Times New Roman" w:hAnsi="Times New Roman" w:cs="Times New Roman"/>
          <w:sz w:val="24"/>
          <w:lang w:eastAsia="zh-CN"/>
        </w:rPr>
        <w:t>radova na izradi završnog habajućeg sloja na kružnoj raskrsnici na regionalnoj cesti R-469 „Ribnica-Banovići“ st.km. 1+580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0B5167" w:rsidRPr="000B51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Roading Gračanica</w:t>
      </w:r>
      <w:r w:rsidR="0050038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B9205F" w:rsidRPr="00B920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65.772,72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50038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 </w:t>
      </w:r>
      <w:r w:rsidR="000B5167" w:rsidRPr="000B51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9205F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B9205F">
        <w:rPr>
          <w:rFonts w:ascii="Times New Roman" w:hAnsi="Times New Roman" w:cs="Times New Roman"/>
          <w:color w:val="000000"/>
          <w:sz w:val="24"/>
          <w:szCs w:val="24"/>
        </w:rPr>
        <w:t>65.812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997-1-3-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9205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-3-</w:t>
      </w:r>
      <w:r w:rsidR="00B9205F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/21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/21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9205F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9205F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9205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9205F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B9205F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516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 xml:space="preserve">d.o.o </w:t>
      </w:r>
      <w:r w:rsidR="000B5167" w:rsidRPr="000B5167">
        <w:rPr>
          <w:rFonts w:ascii="Times New Roman" w:hAnsi="Times New Roman" w:cs="Times New Roman"/>
          <w:color w:val="000000"/>
          <w:sz w:val="24"/>
          <w:szCs w:val="24"/>
        </w:rPr>
        <w:t>Roading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B9205F" w:rsidRPr="00B9205F">
        <w:rPr>
          <w:rFonts w:ascii="Times New Roman" w:hAnsi="Times New Roman" w:cs="Times New Roman"/>
          <w:sz w:val="24"/>
          <w:szCs w:val="24"/>
        </w:rPr>
        <w:t xml:space="preserve">65.772,72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B9205F" w:rsidRPr="00B9205F">
        <w:rPr>
          <w:rFonts w:ascii="Times New Roman" w:eastAsia="Times New Roman" w:hAnsi="Times New Roman" w:cs="Times New Roman"/>
          <w:sz w:val="24"/>
          <w:lang w:eastAsia="zh-CN"/>
        </w:rPr>
        <w:t>radova na izradi završnog habajućeg sloja na kružnoj raskrsnici na regionalnoj cesti R-469 „Ribnica-Banovići“ st.km. 1+580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B9205F" w:rsidRPr="00B9205F">
        <w:rPr>
          <w:rFonts w:ascii="Times New Roman" w:eastAsia="Times New Roman" w:hAnsi="Times New Roman" w:cs="Times New Roman"/>
          <w:sz w:val="24"/>
          <w:lang w:eastAsia="zh-CN"/>
        </w:rPr>
        <w:t>radova na izradi završnog habajućeg sloja na kružnoj raskrsnici na regionalnoj cesti R-469 „Ribnica-Banovići“ st.km. 1+580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sva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0038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3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9205F" w:rsidRPr="00B9205F" w:rsidTr="00280DE6">
        <w:tc>
          <w:tcPr>
            <w:tcW w:w="817" w:type="dxa"/>
          </w:tcPr>
          <w:p w:rsidR="00B9205F" w:rsidRPr="00B9205F" w:rsidRDefault="00B9205F" w:rsidP="00B9205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9205F" w:rsidRPr="00B9205F" w:rsidRDefault="00B9205F" w:rsidP="00B9205F">
            <w:pPr>
              <w:tabs>
                <w:tab w:val="left" w:pos="709"/>
              </w:tabs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9205F" w:rsidRPr="00B9205F" w:rsidRDefault="00B9205F" w:rsidP="00B9205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9205F" w:rsidRPr="00B9205F" w:rsidRDefault="00B9205F" w:rsidP="00B9205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9205F" w:rsidRPr="00B9205F" w:rsidTr="00280DE6">
        <w:trPr>
          <w:trHeight w:val="336"/>
        </w:trPr>
        <w:tc>
          <w:tcPr>
            <w:tcW w:w="817" w:type="dxa"/>
            <w:vAlign w:val="center"/>
          </w:tcPr>
          <w:p w:rsidR="00B9205F" w:rsidRPr="00B9205F" w:rsidRDefault="00B9205F" w:rsidP="00B9205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B9205F" w:rsidRPr="00B9205F" w:rsidRDefault="00B9205F" w:rsidP="00B920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9205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B9205F" w:rsidRPr="00B9205F" w:rsidRDefault="00B9205F" w:rsidP="00B9205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65.772,72</w:t>
            </w:r>
          </w:p>
        </w:tc>
        <w:tc>
          <w:tcPr>
            <w:tcW w:w="2410" w:type="dxa"/>
            <w:vAlign w:val="center"/>
          </w:tcPr>
          <w:p w:rsidR="00B9205F" w:rsidRPr="00B9205F" w:rsidRDefault="00B9205F" w:rsidP="00B9205F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B9205F" w:rsidRPr="00B9205F" w:rsidTr="00280DE6">
        <w:trPr>
          <w:trHeight w:val="336"/>
        </w:trPr>
        <w:tc>
          <w:tcPr>
            <w:tcW w:w="817" w:type="dxa"/>
            <w:vAlign w:val="center"/>
          </w:tcPr>
          <w:p w:rsidR="00B9205F" w:rsidRPr="00B9205F" w:rsidRDefault="00B9205F" w:rsidP="00B9205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B9205F" w:rsidRPr="00B9205F" w:rsidRDefault="00B9205F" w:rsidP="00B920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9205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B9205F" w:rsidRPr="00B9205F" w:rsidRDefault="00B9205F" w:rsidP="00B9205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66.832,93</w:t>
            </w:r>
          </w:p>
        </w:tc>
        <w:tc>
          <w:tcPr>
            <w:tcW w:w="2410" w:type="dxa"/>
            <w:vAlign w:val="center"/>
          </w:tcPr>
          <w:p w:rsidR="00B9205F" w:rsidRPr="00B9205F" w:rsidRDefault="00B9205F" w:rsidP="00B9205F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98</w:t>
            </w:r>
          </w:p>
        </w:tc>
      </w:tr>
      <w:tr w:rsidR="00B9205F" w:rsidRPr="00B9205F" w:rsidTr="00280DE6">
        <w:tc>
          <w:tcPr>
            <w:tcW w:w="817" w:type="dxa"/>
            <w:vAlign w:val="center"/>
          </w:tcPr>
          <w:p w:rsidR="00B9205F" w:rsidRPr="00B9205F" w:rsidRDefault="00B9205F" w:rsidP="00B9205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B9205F" w:rsidRPr="00B9205F" w:rsidRDefault="00B9205F" w:rsidP="00B920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9205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</w:p>
        </w:tc>
        <w:tc>
          <w:tcPr>
            <w:tcW w:w="3119" w:type="dxa"/>
            <w:vAlign w:val="center"/>
          </w:tcPr>
          <w:p w:rsidR="00B9205F" w:rsidRPr="00B9205F" w:rsidRDefault="00B9205F" w:rsidP="00B9205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68.825,64</w:t>
            </w:r>
          </w:p>
        </w:tc>
        <w:tc>
          <w:tcPr>
            <w:tcW w:w="2410" w:type="dxa"/>
            <w:vAlign w:val="center"/>
          </w:tcPr>
          <w:p w:rsidR="00B9205F" w:rsidRPr="00B9205F" w:rsidRDefault="00B9205F" w:rsidP="00B9205F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95</w:t>
            </w:r>
          </w:p>
        </w:tc>
      </w:tr>
    </w:tbl>
    <w:p w:rsidR="002A4263" w:rsidRDefault="002A4263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4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9205F" w:rsidRPr="00B9205F" w:rsidTr="00280DE6">
        <w:tc>
          <w:tcPr>
            <w:tcW w:w="817" w:type="dxa"/>
          </w:tcPr>
          <w:p w:rsidR="00B9205F" w:rsidRPr="00B9205F" w:rsidRDefault="00B9205F" w:rsidP="00B9205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9205F" w:rsidRPr="00B9205F" w:rsidRDefault="00B9205F" w:rsidP="00B9205F">
            <w:pPr>
              <w:tabs>
                <w:tab w:val="left" w:pos="709"/>
              </w:tabs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9205F" w:rsidRPr="00B9205F" w:rsidRDefault="00B9205F" w:rsidP="00B9205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9205F" w:rsidRPr="00B9205F" w:rsidRDefault="00B9205F" w:rsidP="00B9205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9205F" w:rsidRPr="00B9205F" w:rsidTr="00280DE6">
        <w:trPr>
          <w:trHeight w:val="336"/>
        </w:trPr>
        <w:tc>
          <w:tcPr>
            <w:tcW w:w="817" w:type="dxa"/>
            <w:vAlign w:val="center"/>
          </w:tcPr>
          <w:p w:rsidR="00B9205F" w:rsidRPr="00B9205F" w:rsidRDefault="00B9205F" w:rsidP="00B9205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B9205F" w:rsidRPr="00B9205F" w:rsidRDefault="00B9205F" w:rsidP="00B920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9205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B9205F" w:rsidRPr="00B9205F" w:rsidRDefault="00B9205F" w:rsidP="00B9205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65.772,72</w:t>
            </w:r>
          </w:p>
        </w:tc>
        <w:tc>
          <w:tcPr>
            <w:tcW w:w="2410" w:type="dxa"/>
            <w:vAlign w:val="center"/>
          </w:tcPr>
          <w:p w:rsidR="00B9205F" w:rsidRPr="00B9205F" w:rsidRDefault="00B9205F" w:rsidP="00B9205F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B9205F" w:rsidRPr="00B9205F" w:rsidTr="00280DE6">
        <w:trPr>
          <w:trHeight w:val="336"/>
        </w:trPr>
        <w:tc>
          <w:tcPr>
            <w:tcW w:w="817" w:type="dxa"/>
            <w:vAlign w:val="center"/>
          </w:tcPr>
          <w:p w:rsidR="00B9205F" w:rsidRPr="00B9205F" w:rsidRDefault="00B9205F" w:rsidP="00B9205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B9205F" w:rsidRPr="00B9205F" w:rsidRDefault="00B9205F" w:rsidP="00B920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9205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B9205F" w:rsidRPr="00B9205F" w:rsidRDefault="00B9205F" w:rsidP="00B9205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66.832,93</w:t>
            </w:r>
          </w:p>
        </w:tc>
        <w:tc>
          <w:tcPr>
            <w:tcW w:w="2410" w:type="dxa"/>
            <w:vAlign w:val="center"/>
          </w:tcPr>
          <w:p w:rsidR="00B9205F" w:rsidRPr="00B9205F" w:rsidRDefault="00B9205F" w:rsidP="00B9205F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98</w:t>
            </w:r>
          </w:p>
        </w:tc>
      </w:tr>
      <w:tr w:rsidR="00B9205F" w:rsidRPr="00B9205F" w:rsidTr="00280DE6">
        <w:tc>
          <w:tcPr>
            <w:tcW w:w="817" w:type="dxa"/>
            <w:vAlign w:val="center"/>
          </w:tcPr>
          <w:p w:rsidR="00B9205F" w:rsidRPr="00B9205F" w:rsidRDefault="00B9205F" w:rsidP="00B9205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B9205F" w:rsidRPr="00B9205F" w:rsidRDefault="00B9205F" w:rsidP="00B920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9205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</w:p>
        </w:tc>
        <w:tc>
          <w:tcPr>
            <w:tcW w:w="3119" w:type="dxa"/>
            <w:vAlign w:val="center"/>
          </w:tcPr>
          <w:p w:rsidR="00B9205F" w:rsidRPr="00B9205F" w:rsidRDefault="00B9205F" w:rsidP="00B9205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68.825,64</w:t>
            </w:r>
          </w:p>
        </w:tc>
        <w:tc>
          <w:tcPr>
            <w:tcW w:w="2410" w:type="dxa"/>
            <w:vAlign w:val="center"/>
          </w:tcPr>
          <w:p w:rsidR="00B9205F" w:rsidRPr="00B9205F" w:rsidRDefault="00B9205F" w:rsidP="00B9205F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9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95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0F" w:rsidRDefault="0078080F">
      <w:pPr>
        <w:spacing w:after="0" w:line="240" w:lineRule="auto"/>
      </w:pPr>
      <w:r>
        <w:separator/>
      </w:r>
    </w:p>
  </w:endnote>
  <w:endnote w:type="continuationSeparator" w:id="0">
    <w:p w:rsidR="0078080F" w:rsidRDefault="0078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0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A4" w:rsidRDefault="00B92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0F" w:rsidRDefault="0078080F">
      <w:pPr>
        <w:spacing w:after="0" w:line="240" w:lineRule="auto"/>
      </w:pPr>
      <w:r>
        <w:separator/>
      </w:r>
    </w:p>
  </w:footnote>
  <w:footnote w:type="continuationSeparator" w:id="0">
    <w:p w:rsidR="0078080F" w:rsidRDefault="0078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605AB7"/>
    <w:rsid w:val="00605C06"/>
    <w:rsid w:val="00611A9F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346C"/>
    <w:rsid w:val="00B645F2"/>
    <w:rsid w:val="00B8165E"/>
    <w:rsid w:val="00B9205F"/>
    <w:rsid w:val="00BB0067"/>
    <w:rsid w:val="00BB00AD"/>
    <w:rsid w:val="00BE457A"/>
    <w:rsid w:val="00BE5A85"/>
    <w:rsid w:val="00BE5AE1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5170"/>
    <w:rsid w:val="00E7161D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A1E7D-F055-4DC5-A7A9-D2C167D2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2021-09-03T11:14:00Z</cp:lastPrinted>
  <dcterms:created xsi:type="dcterms:W3CDTF">2021-09-03T11:28:00Z</dcterms:created>
  <dcterms:modified xsi:type="dcterms:W3CDTF">2021-09-03T11:28:00Z</dcterms:modified>
</cp:coreProperties>
</file>