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662197729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7900FF" w:rsidRPr="007900FF" w:rsidRDefault="007900FF" w:rsidP="00790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900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05-05-302-1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Pr="007900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/20</w:t>
      </w:r>
    </w:p>
    <w:p w:rsidR="00762C37" w:rsidRDefault="007900FF" w:rsidP="00790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900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21.09.2020. godine</w:t>
      </w:r>
    </w:p>
    <w:p w:rsidR="007900FF" w:rsidRPr="007C2C0E" w:rsidRDefault="007900FF" w:rsidP="00790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4B619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tačka b) i člana 70. stava 1., 3. i 6. Zakona o javnim nabavkama Bosne i Hercegovine („Sl. glasnik BiH“, broj 39/14), Pravilnika o javnim nabavkama roba, usluga i radova JU Direkcija regionalnih cesta TK, na Preporuku Komisije za javnu nabavku 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7900FF">
        <w:rPr>
          <w:rFonts w:ascii="Times New Roman" w:eastAsia="Times New Roman" w:hAnsi="Times New Roman" w:cs="Times New Roman"/>
          <w:sz w:val="24"/>
          <w:szCs w:val="24"/>
          <w:lang w:eastAsia="zh-CN"/>
        </w:rPr>
        <w:t>302</w:t>
      </w:r>
      <w:r w:rsidR="00BE5A8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7900FF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7900FF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5170" w:rsidRPr="007C2C0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900F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nabavke </w:t>
      </w:r>
      <w:r w:rsidR="007900FF" w:rsidRPr="007900FF">
        <w:rPr>
          <w:rFonts w:ascii="Times New Roman" w:hAnsi="Times New Roman" w:cs="Times New Roman"/>
          <w:sz w:val="24"/>
          <w:szCs w:val="24"/>
          <w:lang w:val="hr-HR"/>
        </w:rPr>
        <w:t>radova na rekonstrukciji, rehabilitaciji i sanaciji regionalne ceste R-460 „Gračanica-Bukva – Doborovci-Srnice“, dionica: u Srnicama G. (na području općine Gradačac) od st.km. 18+800 do st.km. 19+700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7900FF">
        <w:rPr>
          <w:rFonts w:ascii="Times New Roman" w:eastAsia="Times New Roman" w:hAnsi="Times New Roman" w:cs="Times New Roman"/>
          <w:sz w:val="24"/>
          <w:szCs w:val="24"/>
          <w:lang w:eastAsia="zh-CN"/>
        </w:rPr>
        <w:t>302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7900FF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7900FF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 w:rsidR="00BB0067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7900FF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7900FF" w:rsidRPr="007900FF">
        <w:rPr>
          <w:rFonts w:ascii="Times New Roman" w:hAnsi="Times New Roman" w:cs="Times New Roman"/>
          <w:color w:val="000000"/>
          <w:sz w:val="24"/>
          <w:szCs w:val="24"/>
        </w:rPr>
        <w:t>radova na rekonstrukciji, rehabilitaciji i sanaciji regionalne ceste R-460 „Gračanica-Bukva – Doborovci-Srnice“, dionica: u Srnicama G. (na području općine Gradačac) od st.km. 18+800 do st.km. 19+700</w:t>
      </w:r>
      <w:r w:rsidR="0034587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7900FF" w:rsidRPr="007900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Balegem Gradačac </w:t>
      </w:r>
      <w:r w:rsidR="00AF21AB" w:rsidRPr="00AF21AB">
        <w:rPr>
          <w:rFonts w:ascii="Times New Roman" w:eastAsia="Times New Roman" w:hAnsi="Times New Roman" w:cs="Times New Roman"/>
          <w:sz w:val="24"/>
          <w:szCs w:val="24"/>
          <w:lang w:eastAsia="zh-CN"/>
        </w:rPr>
        <w:t>za ponuđenu cijenu</w:t>
      </w:r>
      <w:r w:rsidR="00AF21AB" w:rsidRPr="00AF21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od </w:t>
      </w:r>
      <w:r w:rsidR="007900FF" w:rsidRPr="007900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683.700,00 </w:t>
      </w:r>
      <w:r w:rsidR="00AF21AB" w:rsidRPr="00173A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KM </w:t>
      </w:r>
      <w:r w:rsidR="00AF21AB" w:rsidRPr="00AF21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7900FF" w:rsidRPr="007900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Balegem Gradačac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D24BA7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05-05-</w:t>
      </w:r>
      <w:r w:rsidR="007900FF">
        <w:rPr>
          <w:rFonts w:ascii="Times New Roman" w:hAnsi="Times New Roman" w:cs="Times New Roman"/>
          <w:color w:val="000000"/>
          <w:sz w:val="24"/>
          <w:szCs w:val="24"/>
        </w:rPr>
        <w:t>302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900FF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7900F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.2020.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5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7900FF">
        <w:rPr>
          <w:rFonts w:ascii="Times New Roman" w:hAnsi="Times New Roman" w:cs="Times New Roman"/>
          <w:color w:val="000000"/>
          <w:sz w:val="24"/>
          <w:szCs w:val="24"/>
        </w:rPr>
        <w:t>683.760,00</w:t>
      </w:r>
      <w:r w:rsidR="0034587B" w:rsidRPr="00345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Obavještenja o nabavci broj 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997-1-3-</w:t>
      </w:r>
      <w:r w:rsidR="007900F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65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-3-</w:t>
      </w:r>
      <w:r w:rsidR="007900F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64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/20 objavljeno </w:t>
      </w:r>
      <w:r w:rsidR="007900F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02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.0</w:t>
      </w:r>
      <w:r w:rsidR="007900F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.2020. godine </w:t>
      </w:r>
      <w:r w:rsidR="00F95CB2" w:rsidRPr="00F95CB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godine 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 web stranici javnih nabavki.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Objava u službenom glaniku „Službeni glasnik BiH</w:t>
      </w:r>
      <w:r w:rsid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”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broj: </w:t>
      </w:r>
      <w:r w:rsidR="007900F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55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/20</w:t>
      </w:r>
      <w:r w:rsid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05-05-</w:t>
      </w:r>
      <w:r w:rsidR="007900FF">
        <w:rPr>
          <w:rFonts w:ascii="Times New Roman" w:hAnsi="Times New Roman" w:cs="Times New Roman"/>
          <w:sz w:val="24"/>
          <w:szCs w:val="24"/>
          <w:lang w:val="hr-HR"/>
        </w:rPr>
        <w:t>302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7900FF">
        <w:rPr>
          <w:rFonts w:ascii="Times New Roman" w:hAnsi="Times New Roman" w:cs="Times New Roman"/>
          <w:sz w:val="24"/>
          <w:szCs w:val="24"/>
          <w:lang w:val="hr-HR"/>
        </w:rPr>
        <w:t>16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.0</w:t>
      </w:r>
      <w:r w:rsidR="007900FF">
        <w:rPr>
          <w:rFonts w:ascii="Times New Roman" w:hAnsi="Times New Roman" w:cs="Times New Roman"/>
          <w:sz w:val="24"/>
          <w:szCs w:val="24"/>
          <w:lang w:val="hr-HR"/>
        </w:rPr>
        <w:t>9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godine.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7900FF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7900F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05-05-</w:t>
      </w:r>
      <w:r w:rsidR="007900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302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7900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9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 xml:space="preserve">rezultatima kvalifikacije i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preporukom za održavanje e-aukcije.</w:t>
      </w:r>
    </w:p>
    <w:p w:rsidR="00762C37" w:rsidRDefault="00762C3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11D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7900FF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7900F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05-05-</w:t>
      </w:r>
      <w:r w:rsidR="007900FF">
        <w:rPr>
          <w:rFonts w:ascii="Times New Roman" w:hAnsi="Times New Roman" w:cs="Times New Roman"/>
          <w:color w:val="000000"/>
          <w:sz w:val="24"/>
          <w:szCs w:val="24"/>
        </w:rPr>
        <w:t>302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00FF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900FF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7900F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7900FF" w:rsidRPr="007900FF">
        <w:rPr>
          <w:rFonts w:ascii="Times New Roman" w:hAnsi="Times New Roman" w:cs="Times New Roman"/>
          <w:color w:val="000000"/>
          <w:sz w:val="24"/>
          <w:szCs w:val="24"/>
        </w:rPr>
        <w:t>d.o.o. Balegem Gradačac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 w:rsidR="00BB0067"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7900FF" w:rsidRPr="007900FF">
        <w:rPr>
          <w:rFonts w:ascii="Times New Roman" w:hAnsi="Times New Roman" w:cs="Times New Roman"/>
          <w:sz w:val="24"/>
          <w:szCs w:val="24"/>
        </w:rPr>
        <w:t xml:space="preserve">683.700,00 </w:t>
      </w:r>
      <w:r w:rsidR="00C1752E"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7900FF" w:rsidRPr="007900FF">
        <w:rPr>
          <w:rFonts w:ascii="Times New Roman" w:hAnsi="Times New Roman" w:cs="Times New Roman"/>
          <w:color w:val="000000"/>
          <w:sz w:val="24"/>
          <w:szCs w:val="24"/>
        </w:rPr>
        <w:t>radova na rekonstrukciji, rehabilitaciji i sanaciji regionalne ceste R-460 „Gračanica-Bukva – Doborovci-Srnice“, dionica: u Srnicama G. (na području općine Gradačac) od st.km. 18+800 do st.km. 19+700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4BA7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00F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00F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352CB" w:rsidRPr="00C56AA9" w:rsidRDefault="00D24BA7" w:rsidP="00790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7900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 ponude svih ponuđača 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ispunjava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ju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kva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ifikacione uslove prop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isane tenderskom dokumentacijom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nabavke </w:t>
      </w:r>
      <w:r w:rsidR="007900FF" w:rsidRPr="007900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radova na rekonstrukciji, rehabilitaciji i sanaciji regionalne ceste R-460 „Gračanica-Bukva – Doborovci-Srnice“, dionica: u Srnicama G. (na području općine Gradačac) od st.km. 18+800 do st.km. 19+700</w:t>
      </w:r>
      <w:r w:rsidR="00C1752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A352CB" w:rsidRPr="00C56AA9" w:rsidRDefault="00A352CB" w:rsidP="00A3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7900FF" w:rsidRPr="009B2DB0" w:rsidTr="0010418E">
        <w:tc>
          <w:tcPr>
            <w:tcW w:w="817" w:type="dxa"/>
          </w:tcPr>
          <w:p w:rsidR="007900FF" w:rsidRPr="009B2DB0" w:rsidRDefault="007900FF" w:rsidP="0010418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7900FF" w:rsidRPr="009B2DB0" w:rsidRDefault="007900FF" w:rsidP="0010418E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7900FF" w:rsidRPr="00932FEF" w:rsidRDefault="007900FF" w:rsidP="0010418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7900FF" w:rsidRPr="009B2DB0" w:rsidRDefault="007900FF" w:rsidP="0010418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7900FF" w:rsidRPr="009B2DB0" w:rsidTr="0010418E">
        <w:trPr>
          <w:trHeight w:val="591"/>
        </w:trPr>
        <w:tc>
          <w:tcPr>
            <w:tcW w:w="817" w:type="dxa"/>
            <w:vAlign w:val="center"/>
          </w:tcPr>
          <w:p w:rsidR="007900FF" w:rsidRDefault="007900FF" w:rsidP="0010418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7900FF" w:rsidRDefault="007900FF" w:rsidP="0010418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7900FF" w:rsidRPr="009B2DB0" w:rsidRDefault="007900FF" w:rsidP="0010418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7900FF" w:rsidRDefault="007900FF" w:rsidP="001041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7900FF" w:rsidRDefault="007900FF" w:rsidP="001041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F782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Arapovac putevi Čelić</w:t>
            </w:r>
          </w:p>
        </w:tc>
        <w:tc>
          <w:tcPr>
            <w:tcW w:w="3119" w:type="dxa"/>
            <w:vAlign w:val="center"/>
          </w:tcPr>
          <w:p w:rsidR="007900FF" w:rsidRDefault="007900FF" w:rsidP="0010418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7900FF" w:rsidRPr="009B2DB0" w:rsidRDefault="007900FF" w:rsidP="0010418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733.444,17</w:t>
            </w:r>
          </w:p>
        </w:tc>
        <w:tc>
          <w:tcPr>
            <w:tcW w:w="2410" w:type="dxa"/>
            <w:vAlign w:val="center"/>
          </w:tcPr>
          <w:p w:rsidR="007900FF" w:rsidRDefault="007900FF" w:rsidP="0010418E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7900FF" w:rsidRPr="009B2DB0" w:rsidRDefault="007900FF" w:rsidP="0010418E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7900FF" w:rsidRPr="009B2DB0" w:rsidTr="0010418E">
        <w:tc>
          <w:tcPr>
            <w:tcW w:w="817" w:type="dxa"/>
            <w:vAlign w:val="center"/>
          </w:tcPr>
          <w:p w:rsidR="007900FF" w:rsidRDefault="007900FF" w:rsidP="0010418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7900FF" w:rsidRDefault="007900FF" w:rsidP="001041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7061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Balegem Gradačac</w:t>
            </w:r>
          </w:p>
        </w:tc>
        <w:tc>
          <w:tcPr>
            <w:tcW w:w="3119" w:type="dxa"/>
            <w:vAlign w:val="center"/>
          </w:tcPr>
          <w:p w:rsidR="007900FF" w:rsidRDefault="007900FF" w:rsidP="0010418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747.955,50</w:t>
            </w:r>
          </w:p>
        </w:tc>
        <w:tc>
          <w:tcPr>
            <w:tcW w:w="2410" w:type="dxa"/>
            <w:vAlign w:val="center"/>
          </w:tcPr>
          <w:p w:rsidR="007900FF" w:rsidRDefault="007900FF" w:rsidP="0010418E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98</w:t>
            </w:r>
          </w:p>
        </w:tc>
      </w:tr>
      <w:tr w:rsidR="007900FF" w:rsidRPr="009B2DB0" w:rsidTr="0010418E">
        <w:tc>
          <w:tcPr>
            <w:tcW w:w="817" w:type="dxa"/>
            <w:vAlign w:val="center"/>
          </w:tcPr>
          <w:p w:rsidR="007900FF" w:rsidRDefault="007900FF" w:rsidP="0010418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7900FF" w:rsidRPr="00B14C7E" w:rsidRDefault="007900FF" w:rsidP="001041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F782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7900FF" w:rsidRDefault="007900FF" w:rsidP="0010418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834.431,17</w:t>
            </w:r>
          </w:p>
        </w:tc>
        <w:tc>
          <w:tcPr>
            <w:tcW w:w="2410" w:type="dxa"/>
            <w:vAlign w:val="center"/>
          </w:tcPr>
          <w:p w:rsidR="007900FF" w:rsidRDefault="007900FF" w:rsidP="0010418E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88</w:t>
            </w:r>
          </w:p>
        </w:tc>
      </w:tr>
    </w:tbl>
    <w:p w:rsidR="007900FF" w:rsidRDefault="007900FF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B00AD" w:rsidRDefault="00BB00AD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7900FF" w:rsidRPr="009B2DB0" w:rsidTr="0010418E">
        <w:tc>
          <w:tcPr>
            <w:tcW w:w="817" w:type="dxa"/>
          </w:tcPr>
          <w:p w:rsidR="007900FF" w:rsidRPr="009B2DB0" w:rsidRDefault="007900FF" w:rsidP="0010418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7900FF" w:rsidRPr="009B2DB0" w:rsidRDefault="007900FF" w:rsidP="0010418E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7900FF" w:rsidRPr="00932FEF" w:rsidRDefault="007900FF" w:rsidP="0010418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7900FF" w:rsidRPr="009B2DB0" w:rsidRDefault="007900FF" w:rsidP="0010418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7900FF" w:rsidRPr="009B2DB0" w:rsidTr="0010418E">
        <w:trPr>
          <w:trHeight w:val="591"/>
        </w:trPr>
        <w:tc>
          <w:tcPr>
            <w:tcW w:w="817" w:type="dxa"/>
            <w:vAlign w:val="center"/>
          </w:tcPr>
          <w:p w:rsidR="007900FF" w:rsidRDefault="007900FF" w:rsidP="0010418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7900FF" w:rsidRDefault="007900FF" w:rsidP="0010418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7900FF" w:rsidRPr="009B2DB0" w:rsidRDefault="007900FF" w:rsidP="0010418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7900FF" w:rsidRDefault="007900FF" w:rsidP="001041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7900FF" w:rsidRDefault="007900FF" w:rsidP="001041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900F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Balegem Gradačac</w:t>
            </w:r>
          </w:p>
          <w:p w:rsidR="007900FF" w:rsidRDefault="007900FF" w:rsidP="001041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119" w:type="dxa"/>
            <w:vAlign w:val="center"/>
          </w:tcPr>
          <w:p w:rsidR="007900FF" w:rsidRDefault="007900FF" w:rsidP="0010418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7900FF" w:rsidRPr="009B2DB0" w:rsidRDefault="007900FF" w:rsidP="0010418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683.700,00</w:t>
            </w:r>
          </w:p>
        </w:tc>
        <w:tc>
          <w:tcPr>
            <w:tcW w:w="2410" w:type="dxa"/>
            <w:vAlign w:val="center"/>
          </w:tcPr>
          <w:p w:rsidR="007900FF" w:rsidRDefault="007900FF" w:rsidP="0010418E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7900FF" w:rsidRPr="009B2DB0" w:rsidRDefault="007900FF" w:rsidP="0010418E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7900FF" w:rsidRPr="009B2DB0" w:rsidTr="0010418E">
        <w:tc>
          <w:tcPr>
            <w:tcW w:w="817" w:type="dxa"/>
            <w:vAlign w:val="center"/>
          </w:tcPr>
          <w:p w:rsidR="007900FF" w:rsidRDefault="007900FF" w:rsidP="0010418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7900FF" w:rsidRDefault="007900FF" w:rsidP="001041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900F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Arapovac putevi Čelić</w:t>
            </w:r>
          </w:p>
        </w:tc>
        <w:tc>
          <w:tcPr>
            <w:tcW w:w="3119" w:type="dxa"/>
            <w:vAlign w:val="center"/>
          </w:tcPr>
          <w:p w:rsidR="007900FF" w:rsidRDefault="007900FF" w:rsidP="0010418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790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733.444,17</w:t>
            </w:r>
          </w:p>
        </w:tc>
        <w:tc>
          <w:tcPr>
            <w:tcW w:w="2410" w:type="dxa"/>
            <w:vAlign w:val="center"/>
          </w:tcPr>
          <w:p w:rsidR="007900FF" w:rsidRDefault="007900FF" w:rsidP="007900FF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</w:p>
        </w:tc>
      </w:tr>
      <w:tr w:rsidR="007900FF" w:rsidRPr="009B2DB0" w:rsidTr="0010418E">
        <w:tc>
          <w:tcPr>
            <w:tcW w:w="817" w:type="dxa"/>
            <w:vAlign w:val="center"/>
          </w:tcPr>
          <w:p w:rsidR="007900FF" w:rsidRDefault="007900FF" w:rsidP="0010418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7900FF" w:rsidRPr="00B14C7E" w:rsidRDefault="007900FF" w:rsidP="001041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F782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7900FF" w:rsidRDefault="007900FF" w:rsidP="0010418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834.431,17</w:t>
            </w:r>
          </w:p>
        </w:tc>
        <w:tc>
          <w:tcPr>
            <w:tcW w:w="2410" w:type="dxa"/>
            <w:vAlign w:val="center"/>
          </w:tcPr>
          <w:p w:rsidR="007900FF" w:rsidRDefault="007900FF" w:rsidP="0010418E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</w:p>
        </w:tc>
      </w:tr>
    </w:tbl>
    <w:p w:rsidR="003077C4" w:rsidRDefault="003077C4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C56AA9" w:rsidRPr="00C56AA9" w:rsidRDefault="00C56AA9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</w:p>
    <w:p w:rsidR="00CB7CDA" w:rsidRPr="008459FE" w:rsidRDefault="00CB7CDA" w:rsidP="00CB7CD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>Zijad Omerčić</w:t>
      </w:r>
      <w:r>
        <w:rPr>
          <w:rFonts w:ascii="Times New Roman" w:eastAsia="Times New Roman" w:hAnsi="Times New Roman" w:cs="Times New Roman"/>
          <w:sz w:val="24"/>
          <w:lang w:eastAsia="zh-CN"/>
        </w:rPr>
        <w:t>, dipl.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 xml:space="preserve"> pravnik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A6F" w:rsidRDefault="00540A6F">
      <w:pPr>
        <w:spacing w:after="0" w:line="240" w:lineRule="auto"/>
      </w:pPr>
      <w:r>
        <w:separator/>
      </w:r>
    </w:p>
  </w:endnote>
  <w:endnote w:type="continuationSeparator" w:id="0">
    <w:p w:rsidR="00540A6F" w:rsidRDefault="00540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0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540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A6F" w:rsidRDefault="00540A6F">
      <w:pPr>
        <w:spacing w:after="0" w:line="240" w:lineRule="auto"/>
      </w:pPr>
      <w:r>
        <w:separator/>
      </w:r>
    </w:p>
  </w:footnote>
  <w:footnote w:type="continuationSeparator" w:id="0">
    <w:p w:rsidR="00540A6F" w:rsidRDefault="00540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12232"/>
    <w:rsid w:val="00022580"/>
    <w:rsid w:val="00076391"/>
    <w:rsid w:val="00086DE1"/>
    <w:rsid w:val="000B5B31"/>
    <w:rsid w:val="000E22BF"/>
    <w:rsid w:val="000F735B"/>
    <w:rsid w:val="00100C2C"/>
    <w:rsid w:val="00110C67"/>
    <w:rsid w:val="00173A9B"/>
    <w:rsid w:val="001D6318"/>
    <w:rsid w:val="002D4602"/>
    <w:rsid w:val="002F0647"/>
    <w:rsid w:val="003077C4"/>
    <w:rsid w:val="00315E18"/>
    <w:rsid w:val="003277C0"/>
    <w:rsid w:val="00340D87"/>
    <w:rsid w:val="0034587B"/>
    <w:rsid w:val="003631F8"/>
    <w:rsid w:val="003A5CF3"/>
    <w:rsid w:val="003C546C"/>
    <w:rsid w:val="0047211D"/>
    <w:rsid w:val="004B6196"/>
    <w:rsid w:val="00540A6F"/>
    <w:rsid w:val="0054646F"/>
    <w:rsid w:val="005A2E6C"/>
    <w:rsid w:val="005B22D3"/>
    <w:rsid w:val="00605C06"/>
    <w:rsid w:val="00611A9F"/>
    <w:rsid w:val="00710FFC"/>
    <w:rsid w:val="00762C37"/>
    <w:rsid w:val="007900FF"/>
    <w:rsid w:val="007C2C0E"/>
    <w:rsid w:val="007E799B"/>
    <w:rsid w:val="007F4CA0"/>
    <w:rsid w:val="00824D19"/>
    <w:rsid w:val="00845474"/>
    <w:rsid w:val="00873D94"/>
    <w:rsid w:val="008C21F4"/>
    <w:rsid w:val="00901F08"/>
    <w:rsid w:val="00922EB1"/>
    <w:rsid w:val="009A43D5"/>
    <w:rsid w:val="009B25D1"/>
    <w:rsid w:val="009C2D95"/>
    <w:rsid w:val="00A1413D"/>
    <w:rsid w:val="00A352CB"/>
    <w:rsid w:val="00A413A3"/>
    <w:rsid w:val="00A50FE9"/>
    <w:rsid w:val="00AE6C4F"/>
    <w:rsid w:val="00AF21AB"/>
    <w:rsid w:val="00B645F2"/>
    <w:rsid w:val="00B8165E"/>
    <w:rsid w:val="00BB0067"/>
    <w:rsid w:val="00BB00AD"/>
    <w:rsid w:val="00BE5A85"/>
    <w:rsid w:val="00C1752E"/>
    <w:rsid w:val="00C528C5"/>
    <w:rsid w:val="00C56AA9"/>
    <w:rsid w:val="00CB7CDA"/>
    <w:rsid w:val="00D24BA7"/>
    <w:rsid w:val="00D25549"/>
    <w:rsid w:val="00D25C7E"/>
    <w:rsid w:val="00DA4C6D"/>
    <w:rsid w:val="00DC46E4"/>
    <w:rsid w:val="00DF5170"/>
    <w:rsid w:val="00E955B9"/>
    <w:rsid w:val="00EB73F8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D2A1A-E985-4C1A-BC2D-71E6B1FE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45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45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2020-05-08T11:18:00Z</cp:lastPrinted>
  <dcterms:created xsi:type="dcterms:W3CDTF">2020-09-21T10:49:00Z</dcterms:created>
  <dcterms:modified xsi:type="dcterms:W3CDTF">2020-09-21T10:49:00Z</dcterms:modified>
</cp:coreProperties>
</file>