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04695861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AD62FE" w:rsidRPr="00AD62FE" w:rsidRDefault="004D4978" w:rsidP="00AD6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AD62FE"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427</w:t>
      </w:r>
      <w:r w:rsidR="00AD62FE"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10-L2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:rsidR="00D24BA7" w:rsidRDefault="004D4978" w:rsidP="00AD6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26</w:t>
      </w:r>
      <w:r w:rsidR="00AD62FE"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AD62FE"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D62FE"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AD62FE" w:rsidRPr="007C2C0E" w:rsidRDefault="00AD62FE" w:rsidP="00AD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427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4978" w:rsidRPr="004D4978">
        <w:rPr>
          <w:rFonts w:ascii="Times New Roman" w:hAnsi="Times New Roman" w:cs="Times New Roman"/>
          <w:color w:val="000000"/>
          <w:sz w:val="24"/>
          <w:szCs w:val="24"/>
        </w:rPr>
        <w:t>radova na rehabilitaciji i sanaciji lokalnih i nekategorisanih  cesta  u općini Kladanj i općini Kalesija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D4978" w:rsidRPr="004D4978">
        <w:rPr>
          <w:rFonts w:ascii="Times New Roman" w:hAnsi="Times New Roman" w:cs="Times New Roman"/>
          <w:color w:val="000000"/>
          <w:sz w:val="24"/>
          <w:szCs w:val="24"/>
        </w:rPr>
        <w:t xml:space="preserve"> LOT 2.- Rehabilitacija lokalne putne mreže u MZ Memići, L=600m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4D497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D4978">
        <w:rPr>
          <w:rFonts w:ascii="Times New Roman" w:eastAsia="Times New Roman" w:hAnsi="Times New Roman" w:cs="Times New Roman"/>
          <w:sz w:val="24"/>
          <w:szCs w:val="24"/>
          <w:lang w:eastAsia="zh-CN"/>
        </w:rPr>
        <w:t>427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D4978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D497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D497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4D497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D497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4D4978" w:rsidRPr="004D4978">
        <w:rPr>
          <w:rFonts w:ascii="Times New Roman" w:hAnsi="Times New Roman" w:cs="Times New Roman"/>
          <w:color w:val="000000"/>
          <w:sz w:val="24"/>
          <w:szCs w:val="24"/>
        </w:rPr>
        <w:t>radova na rehabilitaciji i sanaciji lokalnih i nekategorisanih  cesta  u općini Kladanj i općini Kalesija - LOT 2.- Rehabilitacija lokalne putne mreže u MZ Memići, L=600m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4D49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4D49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170.899,98</w:t>
      </w:r>
      <w:r w:rsidR="0037457A" w:rsidRPr="0037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4978" w:rsidRPr="004D49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427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4D4978" w:rsidRPr="004D4978">
        <w:rPr>
          <w:rFonts w:ascii="Times New Roman" w:hAnsi="Times New Roman" w:cs="Times New Roman"/>
          <w:color w:val="000000"/>
          <w:sz w:val="24"/>
          <w:szCs w:val="24"/>
        </w:rPr>
        <w:t xml:space="preserve">420.756,35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4D4978" w:rsidRDefault="004D4978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za LOT 2  iznosila je: </w:t>
      </w:r>
      <w:r w:rsidRPr="004D4978">
        <w:rPr>
          <w:rFonts w:ascii="Times New Roman" w:hAnsi="Times New Roman" w:cs="Times New Roman"/>
          <w:color w:val="000000"/>
          <w:sz w:val="24"/>
          <w:szCs w:val="24"/>
        </w:rPr>
        <w:t xml:space="preserve">170.905,00 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4D4978" w:rsidRPr="007C2C0E" w:rsidRDefault="004D4978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4D49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4D49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4D49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A4C6D"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="004D49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29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4D49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4D49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4D49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4D49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4D4978">
        <w:rPr>
          <w:rFonts w:ascii="Times New Roman" w:hAnsi="Times New Roman" w:cs="Times New Roman"/>
          <w:sz w:val="24"/>
          <w:szCs w:val="24"/>
          <w:lang w:val="hr-HR"/>
        </w:rPr>
        <w:t>05-04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4D4978">
        <w:rPr>
          <w:rFonts w:ascii="Times New Roman" w:hAnsi="Times New Roman" w:cs="Times New Roman"/>
          <w:sz w:val="24"/>
          <w:szCs w:val="24"/>
          <w:lang w:val="hr-HR"/>
        </w:rPr>
        <w:t>427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4D4978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4.0</w:t>
      </w:r>
      <w:r w:rsidR="004D4978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4D497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9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4D49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D49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D49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4D49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</w:t>
      </w:r>
      <w:r w:rsidR="004D4978">
        <w:rPr>
          <w:rFonts w:ascii="Times New Roman" w:eastAsia="TimesNewRoman" w:hAnsi="Times New Roman" w:cs="Times New Roman"/>
          <w:sz w:val="24"/>
          <w:szCs w:val="24"/>
        </w:rPr>
        <w:t xml:space="preserve"> za LOT 2</w:t>
      </w:r>
      <w:r w:rsidR="004D4978" w:rsidRPr="004D4978">
        <w:rPr>
          <w:rFonts w:ascii="Times New Roman" w:eastAsia="TimesNewRoman" w:hAnsi="Times New Roman" w:cs="Times New Roman"/>
          <w:sz w:val="24"/>
          <w:szCs w:val="24"/>
        </w:rPr>
        <w:t>.- Rehabilitacija lokalne putne mreže u MZ Memići, L=600m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nabavk</w:t>
      </w:r>
      <w:r w:rsidR="004D49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D4978" w:rsidRPr="004D49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rehabilitaciji i sanaciji lokalnih i nekategorisanih  cesta  u općini Kladanj i općini Kalesija - LOT 2.- Rehabilitacija lokalne putne mreže u MZ Memići, L=600m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D4978" w:rsidRPr="00C56AA9" w:rsidRDefault="004D4978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4978" w:rsidRPr="004D4978" w:rsidRDefault="004D4978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  <w:r w:rsidRPr="004D4978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LOT 2.- Rehabilitacija lokalne putne mreže u MZ Memići, L=600m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4D4978" w:rsidRPr="00EE60C7" w:rsidTr="0036720E">
        <w:tc>
          <w:tcPr>
            <w:tcW w:w="812" w:type="dxa"/>
          </w:tcPr>
          <w:p w:rsidR="004D4978" w:rsidRPr="00EE60C7" w:rsidRDefault="004D4978" w:rsidP="00367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4D4978" w:rsidRPr="00EE60C7" w:rsidRDefault="004D4978" w:rsidP="00367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4D4978" w:rsidRPr="00EE60C7" w:rsidRDefault="004D4978" w:rsidP="0036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4D4978" w:rsidRPr="00EE60C7" w:rsidRDefault="004D4978" w:rsidP="0036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4D4978" w:rsidRPr="00EE60C7" w:rsidTr="0036720E">
        <w:tc>
          <w:tcPr>
            <w:tcW w:w="812" w:type="dxa"/>
          </w:tcPr>
          <w:p w:rsidR="004D4978" w:rsidRPr="00EE60C7" w:rsidRDefault="004D4978" w:rsidP="00367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4D4978" w:rsidRPr="00EE60C7" w:rsidRDefault="004D4978" w:rsidP="00367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4D4978" w:rsidRDefault="004D4978" w:rsidP="00367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170.899,98</w:t>
            </w:r>
          </w:p>
        </w:tc>
        <w:tc>
          <w:tcPr>
            <w:tcW w:w="2268" w:type="dxa"/>
          </w:tcPr>
          <w:p w:rsidR="004D4978" w:rsidRDefault="004D4978" w:rsidP="0036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D4978" w:rsidRDefault="004D4978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68" w:rsidRDefault="00D70868">
      <w:pPr>
        <w:spacing w:after="0" w:line="240" w:lineRule="auto"/>
      </w:pPr>
      <w:r>
        <w:separator/>
      </w:r>
    </w:p>
  </w:endnote>
  <w:endnote w:type="continuationSeparator" w:id="0">
    <w:p w:rsidR="00D70868" w:rsidRDefault="00D7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9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31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68" w:rsidRDefault="00D70868">
      <w:pPr>
        <w:spacing w:after="0" w:line="240" w:lineRule="auto"/>
      </w:pPr>
      <w:r>
        <w:separator/>
      </w:r>
    </w:p>
  </w:footnote>
  <w:footnote w:type="continuationSeparator" w:id="0">
    <w:p w:rsidR="00D70868" w:rsidRDefault="00D7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D4602"/>
    <w:rsid w:val="002F0647"/>
    <w:rsid w:val="003119D6"/>
    <w:rsid w:val="00315E18"/>
    <w:rsid w:val="00340D87"/>
    <w:rsid w:val="003631F8"/>
    <w:rsid w:val="0037457A"/>
    <w:rsid w:val="003A5CF3"/>
    <w:rsid w:val="003C546C"/>
    <w:rsid w:val="0047211D"/>
    <w:rsid w:val="004D4978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8165E"/>
    <w:rsid w:val="00C528C5"/>
    <w:rsid w:val="00C56AA9"/>
    <w:rsid w:val="00D24BA7"/>
    <w:rsid w:val="00D25C7E"/>
    <w:rsid w:val="00D70868"/>
    <w:rsid w:val="00DA4C6D"/>
    <w:rsid w:val="00DB7F9D"/>
    <w:rsid w:val="00D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2020-07-15T12:58:00Z</cp:lastPrinted>
  <dcterms:created xsi:type="dcterms:W3CDTF">2022-01-26T08:51:00Z</dcterms:created>
  <dcterms:modified xsi:type="dcterms:W3CDTF">2022-01-26T08:51:00Z</dcterms:modified>
</cp:coreProperties>
</file>