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D03C0C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F30946" w:rsidRPr="00F30946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Gradu Gračanica i općini Lukavac  </w:t>
            </w:r>
          </w:p>
          <w:p w:rsidR="00F30946" w:rsidRPr="00265C67" w:rsidRDefault="00F3094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F3094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45233120-6 </w:t>
            </w:r>
            <w:r w:rsidRPr="00F30946">
              <w:rPr>
                <w:rFonts w:asciiTheme="majorHAnsi" w:hAnsiTheme="majorHAnsi"/>
                <w:b/>
                <w:sz w:val="18"/>
                <w:szCs w:val="18"/>
              </w:rPr>
              <w:t>Građevinski radovi na cesti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F30946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F30946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F3094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30946">
              <w:rPr>
                <w:rFonts w:asciiTheme="majorHAnsi" w:hAnsiTheme="majorHAnsi"/>
                <w:b/>
                <w:sz w:val="18"/>
                <w:szCs w:val="18"/>
              </w:rPr>
              <w:t>LOT 1.-Sanacija (rehabilitacija) lokalne putne mreže u naselju Kruševica, L=350,00m, opština Lukavac</w:t>
            </w:r>
          </w:p>
        </w:tc>
        <w:tc>
          <w:tcPr>
            <w:tcW w:w="170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.O.O. “</w:t>
            </w:r>
            <w:r w:rsidR="00F30946">
              <w:rPr>
                <w:rFonts w:asciiTheme="majorHAnsi" w:hAnsiTheme="majorHAnsi"/>
                <w:b/>
                <w:sz w:val="18"/>
                <w:szCs w:val="18"/>
              </w:rPr>
              <w:t>Roading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G</w:t>
            </w:r>
            <w:r w:rsidR="00F30946">
              <w:rPr>
                <w:rFonts w:asciiTheme="majorHAnsi" w:hAnsiTheme="majorHAnsi"/>
                <w:b/>
                <w:sz w:val="18"/>
                <w:szCs w:val="18"/>
              </w:rPr>
              <w:t>račanica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14368C" w:rsidRDefault="00F3094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Sprečanski put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 w:rsidR="00744E6D">
              <w:rPr>
                <w:rFonts w:asciiTheme="majorHAnsi" w:hAnsiTheme="majorHAnsi"/>
                <w:b/>
                <w:sz w:val="18"/>
                <w:szCs w:val="18"/>
              </w:rPr>
              <w:t>Gračanica</w:t>
            </w:r>
          </w:p>
          <w:p w:rsidR="00265C67" w:rsidRPr="00265C67" w:rsidRDefault="0014368C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 w:rsidR="00D6522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744E6D">
              <w:rPr>
                <w:rFonts w:asciiTheme="majorHAnsi" w:hAnsiTheme="majorHAnsi"/>
                <w:b/>
                <w:sz w:val="18"/>
                <w:szCs w:val="18"/>
              </w:rPr>
              <w:t>306750004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744E6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42.605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C779AE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744E6D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>LOT 2.- Izvođenje radova na sanaciji puta u naselju Iljazovići, MZ Škahovica, P=270,00 m2.,Grad Gračanica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D.O.O. “Roading” Gračanica, </w:t>
            </w:r>
          </w:p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>Sprečanski put bb, Gračanica</w:t>
            </w:r>
          </w:p>
          <w:p w:rsidR="00D03C0C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 ID broj: 4209306750004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744E6D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26.922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D03C0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03C0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D03C0C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744E6D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>LOT 3.- Izvođenje radova na sanaciji puta Šakići-Brežđe, MZ Malešići, L=540,00m,Grad Gračanica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D.O.O. “Roading” Gračanica, </w:t>
            </w:r>
          </w:p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>Sprečanski put bb, Gračanica</w:t>
            </w:r>
          </w:p>
          <w:p w:rsidR="00D03C0C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 ID broj: 4209306750004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744E6D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51.608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D03C0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03C0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D03C0C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44E6D" w:rsidRPr="00265C67" w:rsidTr="00701676">
        <w:tc>
          <w:tcPr>
            <w:tcW w:w="426" w:type="dxa"/>
          </w:tcPr>
          <w:p w:rsidR="00744E6D" w:rsidRPr="00265C67" w:rsidRDefault="00744E6D" w:rsidP="00744E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>LOT 4. - Izvođenje radova na sanaciji  dionice puta Donja Lohinja –Kakmuž, MZ Donja Lohinja, L=147,00m-Grad Gračanica</w:t>
            </w:r>
          </w:p>
        </w:tc>
        <w:tc>
          <w:tcPr>
            <w:tcW w:w="1701" w:type="dxa"/>
          </w:tcPr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D.O.O. “Roading” Gračanica, </w:t>
            </w:r>
          </w:p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>Sprečanski put bb, Gračanica</w:t>
            </w:r>
          </w:p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 ID broj: 4209306750004</w:t>
            </w:r>
          </w:p>
        </w:tc>
        <w:tc>
          <w:tcPr>
            <w:tcW w:w="1843" w:type="dxa"/>
          </w:tcPr>
          <w:p w:rsid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18.797,00</w:t>
            </w: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44E6D" w:rsidRPr="008158FF" w:rsidRDefault="00744E6D" w:rsidP="00744E6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44E6D" w:rsidRPr="008158FF" w:rsidRDefault="00744E6D" w:rsidP="00744E6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44E6D" w:rsidRPr="008158FF" w:rsidRDefault="00744E6D" w:rsidP="00744E6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44E6D" w:rsidRPr="008158FF" w:rsidRDefault="00744E6D" w:rsidP="00744E6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744E6D" w:rsidRPr="008158FF" w:rsidRDefault="00744E6D" w:rsidP="00744E6D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  <w:bookmarkStart w:id="0" w:name="_GoBack"/>
      <w:bookmarkEnd w:id="0"/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44E6D"/>
    <w:rsid w:val="00761432"/>
    <w:rsid w:val="008158FF"/>
    <w:rsid w:val="009552B2"/>
    <w:rsid w:val="00A95EF4"/>
    <w:rsid w:val="00AD06CB"/>
    <w:rsid w:val="00AE2EB7"/>
    <w:rsid w:val="00B049EA"/>
    <w:rsid w:val="00B41B5D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2022-02-23T13:17:00Z</cp:lastPrinted>
  <dcterms:created xsi:type="dcterms:W3CDTF">2022-02-23T13:23:00Z</dcterms:created>
  <dcterms:modified xsi:type="dcterms:W3CDTF">2022-02-23T13:23:00Z</dcterms:modified>
</cp:coreProperties>
</file>