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Toc404758241"/>
    <w:bookmarkStart w:id="1" w:name="_MON_1442724549"/>
    <w:bookmarkEnd w:id="1"/>
    <w:p w:rsidR="001203F7" w:rsidRPr="001203F7" w:rsidRDefault="00AE518E" w:rsidP="001203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5C27F1">
        <w:rPr>
          <w:rFonts w:ascii="Times New Roman" w:hAnsi="Times New Roman" w:cs="Times New Roman"/>
          <w:sz w:val="24"/>
          <w:szCs w:val="24"/>
        </w:rPr>
        <w:object w:dxaOrig="9115" w:dyaOrig="26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.5pt;height:90pt" o:ole="">
            <v:imagedata r:id="rId5" o:title=""/>
          </v:shape>
          <o:OLEObject Type="Embed" ProgID="Excel.Sheet.8" ShapeID="_x0000_i1025" DrawAspect="Content" ObjectID="_1714559412" r:id="rId6"/>
        </w:object>
      </w:r>
      <w:r w:rsidR="009F64AC" w:rsidRPr="005C27F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1203F7" w:rsidRPr="001203F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Broj: 05</w:t>
      </w:r>
      <w:r w:rsidR="00EC526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-2</w:t>
      </w:r>
      <w:r w:rsidR="001203F7" w:rsidRPr="001203F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-04-1</w:t>
      </w:r>
      <w:r w:rsidR="00EC526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37</w:t>
      </w:r>
      <w:r w:rsidR="001203F7" w:rsidRPr="001203F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-1</w:t>
      </w:r>
      <w:r w:rsidR="00EC526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</w:t>
      </w:r>
      <w:r w:rsidR="001203F7" w:rsidRPr="001203F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/22</w:t>
      </w:r>
    </w:p>
    <w:p w:rsidR="001203F7" w:rsidRDefault="001203F7" w:rsidP="001203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1203F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Datum: 20.05.2022. godine</w:t>
      </w:r>
    </w:p>
    <w:p w:rsidR="00047E61" w:rsidRPr="005C27F1" w:rsidRDefault="00047E61" w:rsidP="001203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  <w:lang w:eastAsia="zh-CN"/>
        </w:rPr>
      </w:pPr>
      <w:r w:rsidRPr="005C27F1"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  <w:lang w:eastAsia="zh-CN"/>
        </w:rPr>
        <w:t>- ODLUKA O PONIŠTENJU POSTUPKA JAVNE NABAVKE -</w:t>
      </w:r>
      <w:bookmarkEnd w:id="0"/>
    </w:p>
    <w:p w:rsidR="00047E61" w:rsidRPr="005C27F1" w:rsidRDefault="00047E61" w:rsidP="00047E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47E61" w:rsidRDefault="00047E61" w:rsidP="00047E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>Na osnovu člana 69. stav 2. tačka d), člana 70. st. 1, 4. i 6. Zakona o javnim nabavkama BiH („</w:t>
      </w:r>
      <w:r w:rsidR="005D330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Sl. glasnik BiH“, broj 39/14), </w:t>
      </w:r>
      <w:r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na preporuku Komisije za javnu nabavku broj: </w:t>
      </w:r>
      <w:r w:rsidR="004B15C4"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>05-0</w:t>
      </w:r>
      <w:r w:rsidR="006901E4"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 w:rsidR="004B15C4"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="00EC5262">
        <w:rPr>
          <w:rFonts w:ascii="Times New Roman" w:eastAsia="Times New Roman" w:hAnsi="Times New Roman" w:cs="Times New Roman"/>
          <w:sz w:val="24"/>
          <w:szCs w:val="24"/>
          <w:lang w:eastAsia="zh-CN"/>
        </w:rPr>
        <w:t>137</w:t>
      </w:r>
      <w:r w:rsidR="009E76A9"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="00EC5262">
        <w:rPr>
          <w:rFonts w:ascii="Times New Roman" w:eastAsia="Times New Roman" w:hAnsi="Times New Roman" w:cs="Times New Roman"/>
          <w:sz w:val="24"/>
          <w:szCs w:val="24"/>
          <w:lang w:eastAsia="zh-CN"/>
        </w:rPr>
        <w:t>11</w:t>
      </w:r>
      <w:r w:rsidR="009D48AC"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>/</w:t>
      </w:r>
      <w:r w:rsidR="00AA009F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="006901E4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="004B15C4"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od </w:t>
      </w:r>
      <w:r w:rsidR="00EC5262">
        <w:rPr>
          <w:rFonts w:ascii="Times New Roman" w:eastAsia="Times New Roman" w:hAnsi="Times New Roman" w:cs="Times New Roman"/>
          <w:sz w:val="24"/>
          <w:szCs w:val="24"/>
          <w:lang w:eastAsia="zh-CN"/>
        </w:rPr>
        <w:t>20.05</w:t>
      </w:r>
      <w:r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>.20</w:t>
      </w:r>
      <w:r w:rsidR="00AA009F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="006901E4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godine, u postupku javne nabavke </w:t>
      </w:r>
      <w:r w:rsidR="00EC5262" w:rsidRPr="00EC5262">
        <w:rPr>
          <w:rFonts w:ascii="Times New Roman" w:eastAsia="Times New Roman" w:hAnsi="Times New Roman" w:cs="Times New Roman"/>
          <w:sz w:val="24"/>
          <w:lang w:eastAsia="zh-CN"/>
        </w:rPr>
        <w:t>radova na sanaciji dijela trotoara pored regionalne ceste R-471 Lukavac – Vijenac – Banovići  na st.km. 11+265</w:t>
      </w:r>
      <w:r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JU Direkcija regionalnih cesta TK </w:t>
      </w:r>
      <w:r w:rsidR="004B15C4"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>donosi</w:t>
      </w:r>
      <w:r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047E61" w:rsidRPr="005C27F1" w:rsidRDefault="00047E61" w:rsidP="00047E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C27F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ODLUKU</w:t>
      </w:r>
    </w:p>
    <w:p w:rsidR="00047E61" w:rsidRPr="005C27F1" w:rsidRDefault="00047E61" w:rsidP="00047E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C27F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o poništenju postupka javne nabavke</w:t>
      </w:r>
    </w:p>
    <w:p w:rsidR="00047E61" w:rsidRDefault="00047E61" w:rsidP="00047E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47E61" w:rsidRPr="005C27F1" w:rsidRDefault="00047E61" w:rsidP="00047E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C27F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Član 1.</w:t>
      </w:r>
    </w:p>
    <w:p w:rsidR="00047E61" w:rsidRPr="005C27F1" w:rsidRDefault="00047E61" w:rsidP="00AE24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Poništava se postupak javne nabavke </w:t>
      </w:r>
      <w:r w:rsidR="00EC5262" w:rsidRPr="00EC5262">
        <w:rPr>
          <w:rFonts w:ascii="Times New Roman" w:eastAsia="Times New Roman" w:hAnsi="Times New Roman" w:cs="Times New Roman"/>
          <w:sz w:val="24"/>
          <w:lang w:eastAsia="zh-CN"/>
        </w:rPr>
        <w:t>radova na sanaciji dijela trotoara pored regionalne ceste R-471 Lukavac – Vijenac – Banovići  na st.km. 11+265</w:t>
      </w:r>
      <w:r w:rsidR="00EC5262">
        <w:rPr>
          <w:rFonts w:ascii="Times New Roman" w:eastAsia="Times New Roman" w:hAnsi="Times New Roman" w:cs="Times New Roman"/>
          <w:sz w:val="24"/>
          <w:lang w:eastAsia="zh-CN"/>
        </w:rPr>
        <w:t xml:space="preserve"> </w:t>
      </w:r>
      <w:r w:rsidRPr="00EC526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iz</w:t>
      </w:r>
      <w:r w:rsidRPr="00EC526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razloga što </w:t>
      </w:r>
      <w:r w:rsidR="004B15C4"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>su cijene svih prihvatljivih ponuda znatno veće od osiguranih sredstava za predmetnu nabavku</w:t>
      </w:r>
      <w:r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</w:t>
      </w:r>
      <w:r w:rsidR="004B15C4"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>član 69. stav 2. tačka e</w:t>
      </w:r>
      <w:r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) Zakona o javnim nabavkama BiH). </w:t>
      </w:r>
    </w:p>
    <w:p w:rsidR="00047E61" w:rsidRPr="005C27F1" w:rsidRDefault="00047E61" w:rsidP="00047E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C27F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Član 2.</w:t>
      </w:r>
    </w:p>
    <w:p w:rsidR="00047E61" w:rsidRPr="005C27F1" w:rsidRDefault="00047E61" w:rsidP="00047E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>Za izvršenje ove odluke zadužuje se i ovlašćuje Finansijski savjetnik za ekonomsko-finansijske odnose.</w:t>
      </w:r>
    </w:p>
    <w:p w:rsidR="00047E61" w:rsidRPr="005C27F1" w:rsidRDefault="00047E61" w:rsidP="00047E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C27F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Član 3</w:t>
      </w:r>
    </w:p>
    <w:p w:rsidR="00047E61" w:rsidRPr="005C27F1" w:rsidRDefault="00047E61" w:rsidP="005A55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Ova odluka objavit će se na web-stranici </w:t>
      </w:r>
      <w:hyperlink r:id="rId7" w:history="1">
        <w:r w:rsidRPr="005C27F1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zh-CN"/>
          </w:rPr>
          <w:t>www.judctk.ba</w:t>
        </w:r>
      </w:hyperlink>
      <w:r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istovremeno sa upućivanjem ponuđačima koji su učestvovali u postupku javne nabavke, u skladu sa članom 70. stav 6. Zakona o javnim nabavkama.</w:t>
      </w:r>
    </w:p>
    <w:p w:rsidR="00047E61" w:rsidRPr="005C27F1" w:rsidRDefault="00047E61" w:rsidP="00047E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C27F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Član 4.</w:t>
      </w:r>
    </w:p>
    <w:p w:rsidR="00047E61" w:rsidRPr="005C27F1" w:rsidRDefault="00047E61" w:rsidP="00AA009F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>Ova odluka stupa na snagu danom donošenja i dosta</w:t>
      </w:r>
      <w:r w:rsidR="00AA009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vlja se svim ponuđačima koji su </w:t>
      </w:r>
      <w:r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>učestvovali u postupku javne nabavke, u skladu sa članom 71. stav 2. Zakona o javnim nabavkama.</w:t>
      </w:r>
    </w:p>
    <w:p w:rsidR="00047E61" w:rsidRPr="005C27F1" w:rsidRDefault="00047E61" w:rsidP="00047E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47E61" w:rsidRPr="005C27F1" w:rsidRDefault="00047E61" w:rsidP="00047E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C27F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O</w:t>
      </w:r>
      <w:r w:rsidR="00AE518E" w:rsidRPr="005C27F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5C27F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b</w:t>
      </w:r>
      <w:r w:rsidR="00AE518E" w:rsidRPr="005C27F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5C27F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r</w:t>
      </w:r>
      <w:r w:rsidR="00AE518E" w:rsidRPr="005C27F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5C27F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a</w:t>
      </w:r>
      <w:r w:rsidR="00AE518E" w:rsidRPr="005C27F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5C27F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z</w:t>
      </w:r>
      <w:r w:rsidR="00AE518E" w:rsidRPr="005C27F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5C27F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l</w:t>
      </w:r>
      <w:r w:rsidR="00AE518E" w:rsidRPr="005C27F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5C27F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o</w:t>
      </w:r>
      <w:r w:rsidR="00AE518E" w:rsidRPr="005C27F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5C27F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ž</w:t>
      </w:r>
      <w:r w:rsidR="00AE518E" w:rsidRPr="005C27F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5C27F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e</w:t>
      </w:r>
      <w:r w:rsidR="00AE518E" w:rsidRPr="005C27F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5C27F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nj</w:t>
      </w:r>
      <w:r w:rsidR="00AE518E" w:rsidRPr="005C27F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5C27F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e</w:t>
      </w:r>
    </w:p>
    <w:p w:rsidR="00047E61" w:rsidRPr="005C27F1" w:rsidRDefault="00047E61" w:rsidP="008062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Postupak javne nabavke pokrenut je Odlukom o pokretanju postupka javne nabavke broj: </w:t>
      </w:r>
      <w:r w:rsidR="006901E4" w:rsidRPr="006901E4">
        <w:rPr>
          <w:rFonts w:ascii="Times New Roman" w:eastAsia="Times New Roman" w:hAnsi="Times New Roman" w:cs="Times New Roman"/>
          <w:sz w:val="24"/>
          <w:szCs w:val="24"/>
          <w:lang w:eastAsia="zh-CN"/>
        </w:rPr>
        <w:t>05-04-</w:t>
      </w:r>
      <w:r w:rsidR="00DA4BF7">
        <w:rPr>
          <w:rFonts w:ascii="Times New Roman" w:eastAsia="Times New Roman" w:hAnsi="Times New Roman" w:cs="Times New Roman"/>
          <w:sz w:val="24"/>
          <w:szCs w:val="24"/>
          <w:lang w:eastAsia="zh-CN"/>
        </w:rPr>
        <w:t>137</w:t>
      </w:r>
      <w:r w:rsidR="006901E4" w:rsidRPr="006901E4">
        <w:rPr>
          <w:rFonts w:ascii="Times New Roman" w:eastAsia="Times New Roman" w:hAnsi="Times New Roman" w:cs="Times New Roman"/>
          <w:sz w:val="24"/>
          <w:szCs w:val="24"/>
          <w:lang w:eastAsia="zh-CN"/>
        </w:rPr>
        <w:t>/22 od 2</w:t>
      </w:r>
      <w:r w:rsidR="001203F7">
        <w:rPr>
          <w:rFonts w:ascii="Times New Roman" w:eastAsia="Times New Roman" w:hAnsi="Times New Roman" w:cs="Times New Roman"/>
          <w:sz w:val="24"/>
          <w:szCs w:val="24"/>
          <w:lang w:eastAsia="zh-CN"/>
        </w:rPr>
        <w:t>9</w:t>
      </w:r>
      <w:r w:rsidR="006901E4" w:rsidRPr="006901E4">
        <w:rPr>
          <w:rFonts w:ascii="Times New Roman" w:eastAsia="Times New Roman" w:hAnsi="Times New Roman" w:cs="Times New Roman"/>
          <w:sz w:val="24"/>
          <w:szCs w:val="24"/>
          <w:lang w:eastAsia="zh-CN"/>
        </w:rPr>
        <w:t>.0</w:t>
      </w:r>
      <w:r w:rsidR="00313800"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 w:rsidR="006901E4" w:rsidRPr="006901E4">
        <w:rPr>
          <w:rFonts w:ascii="Times New Roman" w:eastAsia="Times New Roman" w:hAnsi="Times New Roman" w:cs="Times New Roman"/>
          <w:sz w:val="24"/>
          <w:szCs w:val="24"/>
          <w:lang w:eastAsia="zh-CN"/>
        </w:rPr>
        <w:t>.2022</w:t>
      </w:r>
      <w:r w:rsidR="00AA009F" w:rsidRPr="00AA009F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AA009F">
        <w:rPr>
          <w:rFonts w:ascii="Times New Roman" w:eastAsia="Times New Roman" w:hAnsi="Times New Roman" w:cs="Times New Roman"/>
          <w:sz w:val="24"/>
          <w:szCs w:val="24"/>
          <w:lang w:eastAsia="zh-CN"/>
        </w:rPr>
        <w:t>g</w:t>
      </w:r>
      <w:r w:rsidR="004A656E" w:rsidRPr="004A656E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047E61" w:rsidRPr="005C27F1" w:rsidRDefault="004B15C4" w:rsidP="008062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Javna nabavka je </w:t>
      </w:r>
      <w:r w:rsidR="00047E61"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>provedena otvorenim postupkom.</w:t>
      </w:r>
    </w:p>
    <w:p w:rsidR="00047E61" w:rsidRPr="005C27F1" w:rsidRDefault="00047E61" w:rsidP="008062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Procijenjena vrijednost javne nabavke bez PDV-a je </w:t>
      </w:r>
      <w:r w:rsidR="00DA4BF7">
        <w:rPr>
          <w:rFonts w:ascii="Times New Roman" w:eastAsia="Times New Roman" w:hAnsi="Times New Roman" w:cs="Times New Roman"/>
          <w:sz w:val="24"/>
          <w:szCs w:val="24"/>
          <w:lang w:eastAsia="zh-CN"/>
        </w:rPr>
        <w:t>157.110,70</w:t>
      </w:r>
      <w:r w:rsidR="009F64AC" w:rsidRPr="005F6A4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>KM.</w:t>
      </w:r>
    </w:p>
    <w:p w:rsidR="00047E61" w:rsidRPr="005C27F1" w:rsidRDefault="00047E61" w:rsidP="008062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Obavještenje o nabavci broj: </w:t>
      </w:r>
      <w:r w:rsidR="00DA4BF7">
        <w:rPr>
          <w:rFonts w:ascii="Times New Roman" w:eastAsia="Times New Roman" w:hAnsi="Times New Roman" w:cs="Times New Roman"/>
          <w:sz w:val="24"/>
          <w:szCs w:val="24"/>
          <w:lang w:eastAsia="zh-CN"/>
        </w:rPr>
        <w:t>997-1-3-36-3-51/22</w:t>
      </w:r>
      <w:r w:rsidR="006901E4" w:rsidRPr="006901E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objavljeno </w:t>
      </w:r>
      <w:r w:rsidR="001203F7">
        <w:rPr>
          <w:rFonts w:ascii="Times New Roman" w:eastAsia="Times New Roman" w:hAnsi="Times New Roman" w:cs="Times New Roman"/>
          <w:sz w:val="24"/>
          <w:szCs w:val="24"/>
          <w:lang w:eastAsia="zh-CN"/>
        </w:rPr>
        <w:t>29</w:t>
      </w:r>
      <w:r w:rsidR="006901E4" w:rsidRPr="006901E4">
        <w:rPr>
          <w:rFonts w:ascii="Times New Roman" w:eastAsia="Times New Roman" w:hAnsi="Times New Roman" w:cs="Times New Roman"/>
          <w:sz w:val="24"/>
          <w:szCs w:val="24"/>
          <w:lang w:eastAsia="zh-CN"/>
        </w:rPr>
        <w:t>.0</w:t>
      </w:r>
      <w:r w:rsidR="00313800"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 w:rsidR="006901E4" w:rsidRPr="006901E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.2022. godine.Službeni glasnik broj: </w:t>
      </w:r>
      <w:r w:rsidR="00313800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="001203F7">
        <w:rPr>
          <w:rFonts w:ascii="Times New Roman" w:eastAsia="Times New Roman" w:hAnsi="Times New Roman" w:cs="Times New Roman"/>
          <w:sz w:val="24"/>
          <w:szCs w:val="24"/>
          <w:lang w:eastAsia="zh-CN"/>
        </w:rPr>
        <w:t>8</w:t>
      </w:r>
      <w:r w:rsidR="006901E4" w:rsidRPr="006901E4">
        <w:rPr>
          <w:rFonts w:ascii="Times New Roman" w:eastAsia="Times New Roman" w:hAnsi="Times New Roman" w:cs="Times New Roman"/>
          <w:sz w:val="24"/>
          <w:szCs w:val="24"/>
          <w:lang w:eastAsia="zh-CN"/>
        </w:rPr>
        <w:t>/22</w:t>
      </w:r>
      <w:r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047E61" w:rsidRPr="005C27F1" w:rsidRDefault="00047E61" w:rsidP="008062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47E61" w:rsidRPr="005C27F1" w:rsidRDefault="00047E61" w:rsidP="005D33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Komisija za javnu nabavku imenovana je </w:t>
      </w:r>
      <w:r w:rsidR="005A5521"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>Rješenjem</w:t>
      </w:r>
      <w:r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broj:</w:t>
      </w:r>
      <w:r w:rsidR="005C27F1"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4B15C4"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>05-</w:t>
      </w:r>
      <w:r w:rsidR="005A5521"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>0</w:t>
      </w:r>
      <w:r w:rsidR="006901E4"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 w:rsidR="005A5521"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="00DA4BF7">
        <w:rPr>
          <w:rFonts w:ascii="Times New Roman" w:eastAsia="Times New Roman" w:hAnsi="Times New Roman" w:cs="Times New Roman"/>
          <w:sz w:val="24"/>
          <w:szCs w:val="24"/>
          <w:lang w:eastAsia="zh-CN"/>
        </w:rPr>
        <w:t>137</w:t>
      </w:r>
      <w:r w:rsidR="00651AE6"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>-3/</w:t>
      </w:r>
      <w:r w:rsidR="005F6A4D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="006901E4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od </w:t>
      </w:r>
      <w:r w:rsidR="006901E4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="001203F7">
        <w:rPr>
          <w:rFonts w:ascii="Times New Roman" w:eastAsia="Times New Roman" w:hAnsi="Times New Roman" w:cs="Times New Roman"/>
          <w:sz w:val="24"/>
          <w:szCs w:val="24"/>
          <w:lang w:eastAsia="zh-CN"/>
        </w:rPr>
        <w:t>6</w:t>
      </w:r>
      <w:r w:rsidR="00651AE6"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6901E4">
        <w:rPr>
          <w:rFonts w:ascii="Times New Roman" w:eastAsia="Times New Roman" w:hAnsi="Times New Roman" w:cs="Times New Roman"/>
          <w:sz w:val="24"/>
          <w:szCs w:val="24"/>
          <w:lang w:eastAsia="zh-CN"/>
        </w:rPr>
        <w:t>0</w:t>
      </w:r>
      <w:r w:rsidR="00313800">
        <w:rPr>
          <w:rFonts w:ascii="Times New Roman" w:eastAsia="Times New Roman" w:hAnsi="Times New Roman" w:cs="Times New Roman"/>
          <w:sz w:val="24"/>
          <w:szCs w:val="24"/>
          <w:lang w:eastAsia="zh-CN"/>
        </w:rPr>
        <w:t>5</w:t>
      </w:r>
      <w:r w:rsidR="005A5521"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>.20</w:t>
      </w:r>
      <w:r w:rsidR="005F6A4D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="006901E4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="005A5521"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godine.</w:t>
      </w:r>
      <w:r w:rsidR="005D330B" w:rsidRPr="005D330B">
        <w:t xml:space="preserve"> </w:t>
      </w:r>
      <w:r w:rsidR="005D330B" w:rsidRPr="005D330B">
        <w:rPr>
          <w:rFonts w:ascii="Times New Roman" w:eastAsia="Times New Roman" w:hAnsi="Times New Roman" w:cs="Times New Roman"/>
          <w:sz w:val="24"/>
          <w:szCs w:val="24"/>
          <w:lang w:eastAsia="zh-CN"/>
        </w:rPr>
        <w:t>Nakon otvaranja ponuda Komisija je pristupila analizi dostavljenih ponuda. Uvidom u priloženu dokumentaciju i suštinskom provjerom sadrža</w:t>
      </w:r>
      <w:r w:rsidR="005D330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ja i validnosti dokumentacije, </w:t>
      </w:r>
      <w:r w:rsidR="005D330B" w:rsidRPr="005D330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Komisija je utvrdila da ponude </w:t>
      </w:r>
      <w:r w:rsidR="0031380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sva </w:t>
      </w:r>
      <w:r w:rsidR="00DA4BF7">
        <w:rPr>
          <w:rFonts w:ascii="Times New Roman" w:eastAsia="Times New Roman" w:hAnsi="Times New Roman" w:cs="Times New Roman"/>
          <w:sz w:val="24"/>
          <w:szCs w:val="24"/>
          <w:lang w:eastAsia="zh-CN"/>
        </w:rPr>
        <w:t>če</w:t>
      </w:r>
      <w:r w:rsidR="00313800">
        <w:rPr>
          <w:rFonts w:ascii="Times New Roman" w:eastAsia="Times New Roman" w:hAnsi="Times New Roman" w:cs="Times New Roman"/>
          <w:sz w:val="24"/>
          <w:szCs w:val="24"/>
          <w:lang w:eastAsia="zh-CN"/>
        </w:rPr>
        <w:t>t</w:t>
      </w:r>
      <w:r w:rsidR="00DA4BF7">
        <w:rPr>
          <w:rFonts w:ascii="Times New Roman" w:eastAsia="Times New Roman" w:hAnsi="Times New Roman" w:cs="Times New Roman"/>
          <w:sz w:val="24"/>
          <w:szCs w:val="24"/>
          <w:lang w:eastAsia="zh-CN"/>
        </w:rPr>
        <w:t>i</w:t>
      </w:r>
      <w:r w:rsidR="00313800">
        <w:rPr>
          <w:rFonts w:ascii="Times New Roman" w:eastAsia="Times New Roman" w:hAnsi="Times New Roman" w:cs="Times New Roman"/>
          <w:sz w:val="24"/>
          <w:szCs w:val="24"/>
          <w:lang w:eastAsia="zh-CN"/>
        </w:rPr>
        <w:t>ri</w:t>
      </w:r>
      <w:r w:rsidR="005D330B" w:rsidRPr="005D330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ponuđača ispunjava uslove propisane tenderskom dokumentacijom.</w:t>
      </w:r>
    </w:p>
    <w:p w:rsidR="005F6A4D" w:rsidRPr="005F6A4D" w:rsidRDefault="00047E61" w:rsidP="005F6A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Komisija za javnu nabavku dostavila je dana </w:t>
      </w:r>
      <w:r w:rsidR="00313800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="00DA4BF7">
        <w:rPr>
          <w:rFonts w:ascii="Times New Roman" w:eastAsia="Times New Roman" w:hAnsi="Times New Roman" w:cs="Times New Roman"/>
          <w:sz w:val="24"/>
          <w:szCs w:val="24"/>
          <w:lang w:eastAsia="zh-CN"/>
        </w:rPr>
        <w:t>8</w:t>
      </w:r>
      <w:r w:rsidR="00651AE6"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6901E4">
        <w:rPr>
          <w:rFonts w:ascii="Times New Roman" w:eastAsia="Times New Roman" w:hAnsi="Times New Roman" w:cs="Times New Roman"/>
          <w:sz w:val="24"/>
          <w:szCs w:val="24"/>
          <w:lang w:eastAsia="zh-CN"/>
        </w:rPr>
        <w:t>0</w:t>
      </w:r>
      <w:r w:rsidR="00313800">
        <w:rPr>
          <w:rFonts w:ascii="Times New Roman" w:eastAsia="Times New Roman" w:hAnsi="Times New Roman" w:cs="Times New Roman"/>
          <w:sz w:val="24"/>
          <w:szCs w:val="24"/>
          <w:lang w:eastAsia="zh-CN"/>
        </w:rPr>
        <w:t>5</w:t>
      </w:r>
      <w:r w:rsidR="005A5521"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>.20</w:t>
      </w:r>
      <w:r w:rsidR="005F6A4D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="006901E4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="005A5521"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godine </w:t>
      </w:r>
      <w:r w:rsidR="005A5521"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Zapisnik </w:t>
      </w:r>
      <w:r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 radu broj: </w:t>
      </w:r>
      <w:r w:rsidR="004B15C4"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>05-0</w:t>
      </w:r>
      <w:r w:rsidR="006901E4"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 w:rsidR="004B15C4"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="00DA4BF7">
        <w:rPr>
          <w:rFonts w:ascii="Times New Roman" w:eastAsia="Times New Roman" w:hAnsi="Times New Roman" w:cs="Times New Roman"/>
          <w:sz w:val="24"/>
          <w:szCs w:val="24"/>
          <w:lang w:eastAsia="zh-CN"/>
        </w:rPr>
        <w:t>137-10</w:t>
      </w:r>
      <w:r w:rsidR="005A5521"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>/</w:t>
      </w:r>
      <w:r w:rsidR="006901E4">
        <w:rPr>
          <w:rFonts w:ascii="Times New Roman" w:eastAsia="Times New Roman" w:hAnsi="Times New Roman" w:cs="Times New Roman"/>
          <w:sz w:val="24"/>
          <w:szCs w:val="24"/>
          <w:lang w:eastAsia="zh-CN"/>
        </w:rPr>
        <w:t>22</w:t>
      </w:r>
      <w:r w:rsidR="005A5521"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od </w:t>
      </w:r>
      <w:r w:rsidR="006901E4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="00DA4BF7">
        <w:rPr>
          <w:rFonts w:ascii="Times New Roman" w:eastAsia="Times New Roman" w:hAnsi="Times New Roman" w:cs="Times New Roman"/>
          <w:sz w:val="24"/>
          <w:szCs w:val="24"/>
          <w:lang w:eastAsia="zh-CN"/>
        </w:rPr>
        <w:t>8</w:t>
      </w:r>
      <w:r w:rsidR="00651AE6"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6901E4">
        <w:rPr>
          <w:rFonts w:ascii="Times New Roman" w:eastAsia="Times New Roman" w:hAnsi="Times New Roman" w:cs="Times New Roman"/>
          <w:sz w:val="24"/>
          <w:szCs w:val="24"/>
          <w:lang w:eastAsia="zh-CN"/>
        </w:rPr>
        <w:t>0</w:t>
      </w:r>
      <w:r w:rsidR="00313800">
        <w:rPr>
          <w:rFonts w:ascii="Times New Roman" w:eastAsia="Times New Roman" w:hAnsi="Times New Roman" w:cs="Times New Roman"/>
          <w:sz w:val="24"/>
          <w:szCs w:val="24"/>
          <w:lang w:eastAsia="zh-CN"/>
        </w:rPr>
        <w:t>5</w:t>
      </w:r>
      <w:r w:rsidR="005A5521"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>.20</w:t>
      </w:r>
      <w:r w:rsidR="005F6A4D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="006901E4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="005A5521"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>. godine</w:t>
      </w:r>
      <w:r w:rsidR="005F6A4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5F6A4D" w:rsidRPr="009A2C15">
        <w:rPr>
          <w:rFonts w:ascii="Times New Roman" w:hAnsi="Times New Roman" w:cs="Times New Roman"/>
          <w:color w:val="000000"/>
          <w:sz w:val="24"/>
          <w:szCs w:val="24"/>
        </w:rPr>
        <w:t>sa rezultatima kvalifikacije i preporukom za održavanje e-aukcije.</w:t>
      </w:r>
    </w:p>
    <w:p w:rsidR="005F6A4D" w:rsidRDefault="005F6A4D" w:rsidP="005F6A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F6A4D" w:rsidRDefault="005F6A4D" w:rsidP="005F6A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5C7E">
        <w:rPr>
          <w:rFonts w:ascii="Times New Roman" w:hAnsi="Times New Roman" w:cs="Times New Roman"/>
          <w:color w:val="000000"/>
          <w:sz w:val="24"/>
          <w:szCs w:val="24"/>
        </w:rPr>
        <w:t>E-aukcija je, na prijedlog Komisije zakazana i održana</w:t>
      </w:r>
      <w:r w:rsidR="00DA4BF7">
        <w:rPr>
          <w:rFonts w:ascii="Times New Roman" w:hAnsi="Times New Roman" w:cs="Times New Roman"/>
          <w:color w:val="000000"/>
          <w:sz w:val="24"/>
          <w:szCs w:val="24"/>
        </w:rPr>
        <w:t xml:space="preserve"> 20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901E4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313800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6901E4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. godine. Nakon završene e-aukcije, Ugovorni organ je dobio „Izvještaj o toku i završetku e-aukcije“ od Agencije za javne nabavke. Agencija za javne nabavke formirala je i u „Izvještaju o toku i završetku e-aukcije“ dostavila konačnu rang listu ponuđača koji su učestvovali na e-aukciji. Na osnovu tog Izvještaja Komisija je dala Preporuku Ugovornom organu </w:t>
      </w:r>
      <w:r>
        <w:rPr>
          <w:rFonts w:ascii="Times New Roman" w:hAnsi="Times New Roman" w:cs="Times New Roman"/>
          <w:color w:val="000000"/>
          <w:sz w:val="24"/>
          <w:szCs w:val="24"/>
        </w:rPr>
        <w:t>za</w:t>
      </w:r>
      <w:r w:rsidRPr="005F6A4D">
        <w:rPr>
          <w:rFonts w:ascii="Times New Roman" w:hAnsi="Times New Roman" w:cs="Times New Roman"/>
          <w:color w:val="000000"/>
          <w:sz w:val="24"/>
          <w:szCs w:val="24"/>
        </w:rPr>
        <w:t xml:space="preserve"> poništenj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5F6A4D">
        <w:rPr>
          <w:rFonts w:ascii="Times New Roman" w:hAnsi="Times New Roman" w:cs="Times New Roman"/>
          <w:color w:val="000000"/>
          <w:sz w:val="24"/>
          <w:szCs w:val="24"/>
        </w:rPr>
        <w:t xml:space="preserve"> postupka javne nabavke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 broj: 05-0</w:t>
      </w:r>
      <w:r w:rsidR="006901E4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DA4BF7">
        <w:rPr>
          <w:rFonts w:ascii="Times New Roman" w:hAnsi="Times New Roman" w:cs="Times New Roman"/>
          <w:color w:val="000000"/>
          <w:sz w:val="24"/>
          <w:szCs w:val="24"/>
        </w:rPr>
        <w:t>137-11</w:t>
      </w:r>
      <w:r>
        <w:rPr>
          <w:rFonts w:ascii="Times New Roman" w:hAnsi="Times New Roman" w:cs="Times New Roman"/>
          <w:color w:val="000000"/>
          <w:sz w:val="24"/>
          <w:szCs w:val="24"/>
        </w:rPr>
        <w:t>/2</w:t>
      </w:r>
      <w:r w:rsidR="006901E4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 w:rsidR="001203F7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901E4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313800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6901E4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godine, </w:t>
      </w:r>
      <w:r w:rsidRPr="005F6A4D">
        <w:rPr>
          <w:rFonts w:ascii="Times New Roman" w:hAnsi="Times New Roman" w:cs="Times New Roman"/>
          <w:color w:val="000000"/>
          <w:sz w:val="24"/>
          <w:szCs w:val="24"/>
        </w:rPr>
        <w:t>iz razloga što su cijene svih prihvatljivih ponuda znatno veće od osiguranih sredstava za predmetnu nabavku (član 69. stav 2. tačka e) Zakona o javnim nabavkama BiH).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Procijenjena vrijednost javne nabavke iznosila je </w:t>
      </w:r>
      <w:r w:rsidR="00DA4BF7">
        <w:rPr>
          <w:rFonts w:ascii="Times New Roman" w:hAnsi="Times New Roman" w:cs="Times New Roman"/>
          <w:color w:val="000000"/>
          <w:sz w:val="24"/>
          <w:szCs w:val="24"/>
        </w:rPr>
        <w:t>157.110,70</w:t>
      </w:r>
      <w:r w:rsidR="001203F7" w:rsidRPr="001203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KM, a najpovoljnija dobijena ponuda iznosila je </w:t>
      </w:r>
      <w:r w:rsidR="00DA4BF7">
        <w:rPr>
          <w:rFonts w:ascii="Times New Roman" w:hAnsi="Times New Roman" w:cs="Times New Roman"/>
          <w:color w:val="000000"/>
          <w:sz w:val="24"/>
          <w:szCs w:val="24"/>
        </w:rPr>
        <w:t>182.317,00</w:t>
      </w:r>
      <w:r w:rsidR="005D330B">
        <w:rPr>
          <w:rFonts w:ascii="Times New Roman" w:hAnsi="Times New Roman" w:cs="Times New Roman"/>
          <w:color w:val="000000"/>
          <w:sz w:val="24"/>
          <w:szCs w:val="24"/>
        </w:rPr>
        <w:t xml:space="preserve"> KM.</w:t>
      </w:r>
    </w:p>
    <w:p w:rsidR="00047E61" w:rsidRPr="005C27F1" w:rsidRDefault="00047E61" w:rsidP="008062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U postupku po </w:t>
      </w:r>
      <w:r w:rsidR="00116701"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>Zapisniku</w:t>
      </w:r>
      <w:r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o radu je utvrđeno da je Komisija za javnu nabavku blagovremeno i pravilno izvršila otvaranje ponuda i ocjenu kvalifikovanosti ponuda, o čemu je sačinila odgovarajuće zapisnik</w:t>
      </w:r>
      <w:r w:rsidR="00116701"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>, u kojem</w:t>
      </w:r>
      <w:r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je utvrđeno sljedeće:</w:t>
      </w:r>
    </w:p>
    <w:p w:rsidR="00047E61" w:rsidRPr="005C27F1" w:rsidRDefault="00047E61" w:rsidP="008062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da je ukupan broj pristiglih ponuda </w:t>
      </w:r>
      <w:r w:rsidR="00DA4BF7"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:rsidR="00047E61" w:rsidRPr="005C27F1" w:rsidRDefault="004B15C4" w:rsidP="008062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da </w:t>
      </w:r>
      <w:r w:rsidR="0028294C"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>su</w:t>
      </w:r>
      <w:r w:rsidR="00047E61"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blagovremeno zaprimljen</w:t>
      </w:r>
      <w:r w:rsidR="0028294C"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>e</w:t>
      </w:r>
      <w:r w:rsidR="00047E61"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DA4BF7"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 w:rsidR="00CF6C30"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>ponud</w:t>
      </w:r>
      <w:r w:rsidR="0028294C"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>e</w:t>
      </w:r>
      <w:r w:rsidR="00047E61"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:rsidR="00047E61" w:rsidRPr="005C27F1" w:rsidRDefault="00047E61" w:rsidP="008062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da </w:t>
      </w:r>
      <w:r w:rsidR="00116701"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nije bilo </w:t>
      </w:r>
      <w:r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neblagovre</w:t>
      </w:r>
      <w:r w:rsidR="00116701"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>meno zaprimljenih  ponuda</w:t>
      </w:r>
      <w:r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:rsidR="005F6A4D" w:rsidRDefault="005F6A4D" w:rsidP="005F6A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03AE6" w:rsidRDefault="00903AE6" w:rsidP="00903AE6">
      <w:pPr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>Prema kriteriju za izbor p</w:t>
      </w:r>
      <w:r w:rsid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>onude, ponude su nakon izvršene</w:t>
      </w:r>
      <w:r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>evaluacije ponuda,</w:t>
      </w:r>
      <w:r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rangirane na slijedeći način: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817"/>
        <w:gridCol w:w="3260"/>
        <w:gridCol w:w="3119"/>
        <w:gridCol w:w="2410"/>
      </w:tblGrid>
      <w:tr w:rsidR="001203F7" w:rsidRPr="009B2DB0" w:rsidTr="009D062E">
        <w:tc>
          <w:tcPr>
            <w:tcW w:w="817" w:type="dxa"/>
          </w:tcPr>
          <w:p w:rsidR="001203F7" w:rsidRPr="009B2DB0" w:rsidRDefault="001203F7" w:rsidP="009D062E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rang</w:t>
            </w:r>
          </w:p>
        </w:tc>
        <w:tc>
          <w:tcPr>
            <w:tcW w:w="3260" w:type="dxa"/>
          </w:tcPr>
          <w:p w:rsidR="001203F7" w:rsidRPr="009B2DB0" w:rsidRDefault="001203F7" w:rsidP="009D062E">
            <w:pPr>
              <w:pStyle w:val="ListParagraph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Naziv ponuđača</w:t>
            </w:r>
          </w:p>
        </w:tc>
        <w:tc>
          <w:tcPr>
            <w:tcW w:w="3119" w:type="dxa"/>
          </w:tcPr>
          <w:p w:rsidR="001203F7" w:rsidRPr="00932FEF" w:rsidRDefault="001203F7" w:rsidP="009D062E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32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Cijena ponude (KM bez PDV-a)</w:t>
            </w:r>
          </w:p>
        </w:tc>
        <w:tc>
          <w:tcPr>
            <w:tcW w:w="2410" w:type="dxa"/>
          </w:tcPr>
          <w:p w:rsidR="001203F7" w:rsidRPr="009B2DB0" w:rsidRDefault="001203F7" w:rsidP="009D062E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Ukupan broj bodova</w:t>
            </w:r>
          </w:p>
        </w:tc>
      </w:tr>
      <w:tr w:rsidR="001203F7" w:rsidRPr="009B2DB0" w:rsidTr="009D062E">
        <w:trPr>
          <w:trHeight w:val="336"/>
        </w:trPr>
        <w:tc>
          <w:tcPr>
            <w:tcW w:w="817" w:type="dxa"/>
            <w:vAlign w:val="center"/>
          </w:tcPr>
          <w:p w:rsidR="001203F7" w:rsidRPr="009B2DB0" w:rsidRDefault="001203F7" w:rsidP="009D062E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3260" w:type="dxa"/>
          </w:tcPr>
          <w:p w:rsidR="001203F7" w:rsidRPr="001A1D8C" w:rsidRDefault="001203F7" w:rsidP="009D06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865D3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d.o.o. </w:t>
            </w:r>
            <w:r w:rsidR="00DA4BF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Holex Živinice</w:t>
            </w:r>
          </w:p>
        </w:tc>
        <w:tc>
          <w:tcPr>
            <w:tcW w:w="3119" w:type="dxa"/>
            <w:vAlign w:val="center"/>
          </w:tcPr>
          <w:p w:rsidR="001203F7" w:rsidRPr="009B2DB0" w:rsidRDefault="00DA4BF7" w:rsidP="00DA4BF7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182.317,00 </w:t>
            </w:r>
          </w:p>
        </w:tc>
        <w:tc>
          <w:tcPr>
            <w:tcW w:w="2410" w:type="dxa"/>
            <w:vAlign w:val="center"/>
          </w:tcPr>
          <w:p w:rsidR="001203F7" w:rsidRPr="009B2DB0" w:rsidRDefault="00DA4BF7" w:rsidP="00DA4BF7">
            <w:pPr>
              <w:pStyle w:val="ListParagraph"/>
              <w:tabs>
                <w:tab w:val="left" w:pos="709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 </w:t>
            </w:r>
            <w:r w:rsidR="001203F7"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100 </w:t>
            </w:r>
          </w:p>
        </w:tc>
      </w:tr>
      <w:tr w:rsidR="001203F7" w:rsidRPr="009B2DB0" w:rsidTr="009D062E">
        <w:trPr>
          <w:trHeight w:val="336"/>
        </w:trPr>
        <w:tc>
          <w:tcPr>
            <w:tcW w:w="817" w:type="dxa"/>
            <w:vAlign w:val="center"/>
          </w:tcPr>
          <w:p w:rsidR="001203F7" w:rsidRPr="009B2DB0" w:rsidRDefault="001203F7" w:rsidP="009D062E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3260" w:type="dxa"/>
          </w:tcPr>
          <w:p w:rsidR="001203F7" w:rsidRPr="001A1D8C" w:rsidRDefault="001203F7" w:rsidP="00DA4BF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865D3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d.o.o. </w:t>
            </w:r>
            <w:r w:rsidR="00DA4BF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Roading Gračanica</w:t>
            </w:r>
          </w:p>
        </w:tc>
        <w:tc>
          <w:tcPr>
            <w:tcW w:w="3119" w:type="dxa"/>
            <w:vAlign w:val="center"/>
          </w:tcPr>
          <w:p w:rsidR="001203F7" w:rsidRDefault="00DA4BF7" w:rsidP="009D062E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182.500,00</w:t>
            </w:r>
          </w:p>
        </w:tc>
        <w:tc>
          <w:tcPr>
            <w:tcW w:w="2410" w:type="dxa"/>
            <w:vAlign w:val="center"/>
          </w:tcPr>
          <w:p w:rsidR="001203F7" w:rsidRPr="00DA4BF7" w:rsidRDefault="00DA4BF7" w:rsidP="00DA4BF7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               </w:t>
            </w:r>
            <w:r w:rsidRPr="00DA4B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99</w:t>
            </w:r>
          </w:p>
        </w:tc>
      </w:tr>
      <w:tr w:rsidR="00DA4BF7" w:rsidRPr="009B2DB0" w:rsidTr="009D062E">
        <w:trPr>
          <w:trHeight w:val="336"/>
        </w:trPr>
        <w:tc>
          <w:tcPr>
            <w:tcW w:w="817" w:type="dxa"/>
            <w:vAlign w:val="center"/>
          </w:tcPr>
          <w:p w:rsidR="00DA4BF7" w:rsidRDefault="00DA4BF7" w:rsidP="009D062E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3260" w:type="dxa"/>
          </w:tcPr>
          <w:p w:rsidR="00DA4BF7" w:rsidRPr="00865D3D" w:rsidRDefault="00DA4BF7" w:rsidP="009D06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d.o.o. Rial – šped Doboj Istok  </w:t>
            </w:r>
          </w:p>
        </w:tc>
        <w:tc>
          <w:tcPr>
            <w:tcW w:w="3119" w:type="dxa"/>
            <w:vAlign w:val="center"/>
          </w:tcPr>
          <w:p w:rsidR="00DA4BF7" w:rsidRDefault="00FB0871" w:rsidP="00DA4BF7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196.724,25</w:t>
            </w:r>
            <w:bookmarkStart w:id="2" w:name="_GoBack"/>
            <w:bookmarkEnd w:id="2"/>
            <w:r w:rsidR="00DA4B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DA4BF7" w:rsidRDefault="00DA4BF7" w:rsidP="00DA4BF7">
            <w:pPr>
              <w:pStyle w:val="ListParagraph"/>
              <w:tabs>
                <w:tab w:val="left" w:pos="709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  92,7</w:t>
            </w:r>
          </w:p>
        </w:tc>
      </w:tr>
      <w:tr w:rsidR="001203F7" w:rsidRPr="009B2DB0" w:rsidTr="009D062E">
        <w:trPr>
          <w:trHeight w:val="336"/>
        </w:trPr>
        <w:tc>
          <w:tcPr>
            <w:tcW w:w="817" w:type="dxa"/>
            <w:vAlign w:val="center"/>
          </w:tcPr>
          <w:p w:rsidR="001203F7" w:rsidRPr="009B2DB0" w:rsidRDefault="00DA4BF7" w:rsidP="009D062E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4</w:t>
            </w:r>
            <w:r w:rsidR="001203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260" w:type="dxa"/>
          </w:tcPr>
          <w:p w:rsidR="001203F7" w:rsidRPr="00360001" w:rsidRDefault="001203F7" w:rsidP="009D062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A72F2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Jata group Srebrenik</w:t>
            </w:r>
          </w:p>
        </w:tc>
        <w:tc>
          <w:tcPr>
            <w:tcW w:w="3119" w:type="dxa"/>
            <w:vAlign w:val="center"/>
          </w:tcPr>
          <w:p w:rsidR="001203F7" w:rsidRDefault="00DA4BF7" w:rsidP="009D062E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219.600,99 </w:t>
            </w:r>
          </w:p>
        </w:tc>
        <w:tc>
          <w:tcPr>
            <w:tcW w:w="2410" w:type="dxa"/>
            <w:vAlign w:val="center"/>
          </w:tcPr>
          <w:p w:rsidR="001203F7" w:rsidRPr="009B2DB0" w:rsidRDefault="00DA4BF7" w:rsidP="00DA4BF7">
            <w:pPr>
              <w:pStyle w:val="ListParagraph"/>
              <w:tabs>
                <w:tab w:val="left" w:pos="709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  83</w:t>
            </w:r>
          </w:p>
        </w:tc>
      </w:tr>
    </w:tbl>
    <w:p w:rsidR="006901E4" w:rsidRDefault="006901E4" w:rsidP="008062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47E61" w:rsidRPr="005C27F1" w:rsidRDefault="00047E61" w:rsidP="008062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Nadalje, u postupku ocjene provedenog postupka, </w:t>
      </w:r>
      <w:r w:rsidR="00116701"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direktor JU Direkcija regionalnih cesta TK </w:t>
      </w:r>
      <w:r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>nije našao razloge, nepravilnosti niti propuste u radu koji bi eventualno bili osnov za neprihvatanje preporuke Komisije za nabavku.</w:t>
      </w:r>
    </w:p>
    <w:p w:rsidR="00047E61" w:rsidRPr="005C27F1" w:rsidRDefault="00047E61" w:rsidP="008062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U postupku je utvrđeno da je Komisija u svemu pravilno postupila te da je preporuka o poništenju postupka nabavke data u skladu sa Zakonom o javnim nabavkama, podzakonskim i internim aktima i tenderskim dokumentom. </w:t>
      </w:r>
    </w:p>
    <w:p w:rsidR="00047E61" w:rsidRPr="005C27F1" w:rsidRDefault="00047E61" w:rsidP="008062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Iz navedenih razloga, primjenom člana 69. stav 2. tačka </w:t>
      </w:r>
      <w:r w:rsidR="008C2690"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>e</w:t>
      </w:r>
      <w:r w:rsidR="00AE518E"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>)</w:t>
      </w:r>
      <w:r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Zakona o javnim nabavkama,  </w:t>
      </w:r>
      <w:r w:rsidR="00AE518E"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>odlučeno je kao u članu 1. ove O</w:t>
      </w:r>
      <w:r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>dluke.</w:t>
      </w:r>
    </w:p>
    <w:p w:rsidR="00047E61" w:rsidRPr="005C27F1" w:rsidRDefault="00047E61" w:rsidP="00047E6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47E61" w:rsidRPr="005C27F1" w:rsidRDefault="00047E61" w:rsidP="001167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C27F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POUKA O PRAVNOM LIJEKU</w:t>
      </w:r>
    </w:p>
    <w:p w:rsidR="00047E61" w:rsidRPr="005C27F1" w:rsidRDefault="00047E61" w:rsidP="0011670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>Protiv ove odluke može se izjaviti žalba najkasnije u roku od 10 (deset) dana od dana prijema ove odluke.</w:t>
      </w:r>
    </w:p>
    <w:p w:rsidR="005C27F1" w:rsidRPr="005C27F1" w:rsidRDefault="005C27F1" w:rsidP="0011670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E518E" w:rsidRPr="005C27F1" w:rsidRDefault="00AE518E" w:rsidP="009C0E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              </w:t>
      </w:r>
      <w:r w:rsidR="008C2690" w:rsidRPr="005C27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</w:t>
      </w:r>
      <w:r w:rsidRPr="005C27F1">
        <w:rPr>
          <w:rFonts w:ascii="Times New Roman" w:eastAsia="Times New Roman" w:hAnsi="Times New Roman" w:cs="Times New Roman"/>
          <w:sz w:val="24"/>
          <w:szCs w:val="24"/>
          <w:lang w:eastAsia="hr-HR"/>
        </w:rPr>
        <w:t>DIREKTOR:</w:t>
      </w:r>
    </w:p>
    <w:p w:rsidR="00AE518E" w:rsidRPr="005C27F1" w:rsidRDefault="00AE518E" w:rsidP="009C0E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C27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 _______________________</w:t>
      </w:r>
    </w:p>
    <w:p w:rsidR="00AE518E" w:rsidRPr="005C27F1" w:rsidRDefault="00AE518E" w:rsidP="009C0E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C27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</w:t>
      </w:r>
      <w:r w:rsidR="00DF340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</w:t>
      </w:r>
      <w:r w:rsidR="008C2690" w:rsidRPr="005C27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</w:t>
      </w:r>
      <w:r w:rsidRPr="005C27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="005D330B">
        <w:rPr>
          <w:rFonts w:ascii="Times New Roman" w:eastAsia="Times New Roman" w:hAnsi="Times New Roman" w:cs="Times New Roman"/>
          <w:sz w:val="24"/>
          <w:szCs w:val="24"/>
          <w:lang w:eastAsia="hr-HR"/>
        </w:rPr>
        <w:t>Zijad Omerčić, dipl. pravnik</w:t>
      </w:r>
    </w:p>
    <w:p w:rsidR="00047E61" w:rsidRPr="005C27F1" w:rsidRDefault="00047E61" w:rsidP="009C0E4E">
      <w:pPr>
        <w:tabs>
          <w:tab w:val="left" w:pos="781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27F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Dostaviti:</w:t>
      </w:r>
      <w:r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</w:t>
      </w:r>
      <w:r w:rsidR="009C0E4E"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:rsidR="00047E61" w:rsidRPr="005C27F1" w:rsidRDefault="008C2690" w:rsidP="00047E6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>Svim ponuđačima koji su učestvovali u JN</w:t>
      </w:r>
    </w:p>
    <w:p w:rsidR="00AE518E" w:rsidRPr="005C27F1" w:rsidRDefault="00AE518E" w:rsidP="00047E6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Evidencija </w:t>
      </w:r>
    </w:p>
    <w:p w:rsidR="005267AF" w:rsidRPr="005D330B" w:rsidRDefault="009C0E4E" w:rsidP="005267AF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D330B">
        <w:rPr>
          <w:rFonts w:ascii="Times New Roman" w:eastAsia="Times New Roman" w:hAnsi="Times New Roman" w:cs="Times New Roman"/>
          <w:sz w:val="24"/>
          <w:szCs w:val="24"/>
          <w:lang w:eastAsia="zh-CN"/>
        </w:rPr>
        <w:t>Arhiva</w:t>
      </w:r>
    </w:p>
    <w:sectPr w:rsidR="005267AF" w:rsidRPr="005D33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 w15:restartNumberingAfterBreak="0">
    <w:nsid w:val="147B77E3"/>
    <w:multiLevelType w:val="hybridMultilevel"/>
    <w:tmpl w:val="DAAE0388"/>
    <w:lvl w:ilvl="0" w:tplc="E67CB1E2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="Cambria" w:hint="default"/>
        <w:b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E61"/>
    <w:rsid w:val="00037002"/>
    <w:rsid w:val="00047E61"/>
    <w:rsid w:val="000D4351"/>
    <w:rsid w:val="00116701"/>
    <w:rsid w:val="001203F7"/>
    <w:rsid w:val="00171F41"/>
    <w:rsid w:val="001E7046"/>
    <w:rsid w:val="00257295"/>
    <w:rsid w:val="00265B6E"/>
    <w:rsid w:val="0028294C"/>
    <w:rsid w:val="002E0789"/>
    <w:rsid w:val="00313800"/>
    <w:rsid w:val="003252EE"/>
    <w:rsid w:val="004027AB"/>
    <w:rsid w:val="004A656E"/>
    <w:rsid w:val="004B15C4"/>
    <w:rsid w:val="005267AF"/>
    <w:rsid w:val="005A5521"/>
    <w:rsid w:val="005C27F1"/>
    <w:rsid w:val="005D330B"/>
    <w:rsid w:val="005F6A4D"/>
    <w:rsid w:val="00651AE6"/>
    <w:rsid w:val="0068719F"/>
    <w:rsid w:val="006901E4"/>
    <w:rsid w:val="00741B8F"/>
    <w:rsid w:val="0080627C"/>
    <w:rsid w:val="008C2690"/>
    <w:rsid w:val="008D78D6"/>
    <w:rsid w:val="00903AE6"/>
    <w:rsid w:val="009C0E4E"/>
    <w:rsid w:val="009D48AC"/>
    <w:rsid w:val="009E76A9"/>
    <w:rsid w:val="009F64AC"/>
    <w:rsid w:val="00A872BA"/>
    <w:rsid w:val="00AA009F"/>
    <w:rsid w:val="00AE2427"/>
    <w:rsid w:val="00AE518E"/>
    <w:rsid w:val="00BE5D65"/>
    <w:rsid w:val="00C143A8"/>
    <w:rsid w:val="00C54497"/>
    <w:rsid w:val="00CA7075"/>
    <w:rsid w:val="00CF6C30"/>
    <w:rsid w:val="00DA4BF7"/>
    <w:rsid w:val="00DF3403"/>
    <w:rsid w:val="00E94162"/>
    <w:rsid w:val="00EC5262"/>
    <w:rsid w:val="00F8594F"/>
    <w:rsid w:val="00FA130E"/>
    <w:rsid w:val="00FB0871"/>
    <w:rsid w:val="00FB5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22397C-02EA-4979-BFD8-75E9DD36E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26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7E61"/>
    <w:rPr>
      <w:color w:val="0000FF" w:themeColor="hyperlink"/>
      <w:u w:val="single"/>
    </w:rPr>
  </w:style>
  <w:style w:type="paragraph" w:styleId="ListParagraph">
    <w:name w:val="List Paragraph"/>
    <w:basedOn w:val="Normal"/>
    <w:uiPriority w:val="99"/>
    <w:qFormat/>
    <w:rsid w:val="008C26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2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4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03A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judctk.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Microsoft_Excel_97-2003_Worksheet1.xls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Zemira Besirovic</dc:creator>
  <cp:lastModifiedBy>Belma Rašidkadić</cp:lastModifiedBy>
  <cp:revision>3</cp:revision>
  <cp:lastPrinted>2022-05-20T11:42:00Z</cp:lastPrinted>
  <dcterms:created xsi:type="dcterms:W3CDTF">2022-05-20T11:42:00Z</dcterms:created>
  <dcterms:modified xsi:type="dcterms:W3CDTF">2022-05-20T11:44:00Z</dcterms:modified>
</cp:coreProperties>
</file>