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857FB8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A5914" w:rsidRPr="003A5914">
              <w:rPr>
                <w:rFonts w:asciiTheme="majorHAnsi" w:hAnsiTheme="majorHAnsi"/>
                <w:b/>
                <w:sz w:val="18"/>
                <w:szCs w:val="18"/>
                <w:lang w:val="hr-HR"/>
              </w:rPr>
              <w:t>radova na rekonstrukciji, rehabilitaciji i sanaciji regionalne ceste R – 460 “Gračanica-Bukva-Doborovci-Srnice“, dionica: u Srnicama (Grad Gradačac) od st.km 24+450 do st.km. 25+560 L=1110m</w:t>
            </w:r>
          </w:p>
          <w:p w:rsidR="003A5914" w:rsidRDefault="003A59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3A5914" w:rsidP="00AD2AF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45222000-9-Građevinski radovi niskogradnje, osim mostova, tunela,okeana i podzemnih željeznica </w:t>
            </w:r>
            <w:r w:rsidR="00DA4A7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D2AF6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42" w:type="dxa"/>
          </w:tcPr>
          <w:p w:rsidR="00760667" w:rsidRPr="007606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2E3A90" w:rsidP="003A591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-1-3-29-5-67/22</w:t>
            </w:r>
          </w:p>
        </w:tc>
        <w:tc>
          <w:tcPr>
            <w:tcW w:w="1814" w:type="dxa"/>
          </w:tcPr>
          <w:p w:rsidR="00A75794" w:rsidRPr="00265C67" w:rsidRDefault="004D69B0" w:rsidP="003A591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Balegem Gradačac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Ul.6.bataljona</w:t>
            </w:r>
            <w:bookmarkStart w:id="0" w:name="_GoBack"/>
            <w:bookmarkEnd w:id="0"/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42509065880009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3A59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854.594,48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3A59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3A5914" w:rsidP="002E3A9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06.06.2022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76B5F"/>
    <w:rsid w:val="00292BE7"/>
    <w:rsid w:val="002C5A6B"/>
    <w:rsid w:val="002C67AA"/>
    <w:rsid w:val="002E3A90"/>
    <w:rsid w:val="003419AD"/>
    <w:rsid w:val="00350ACF"/>
    <w:rsid w:val="00365ADF"/>
    <w:rsid w:val="003A5914"/>
    <w:rsid w:val="003E48C0"/>
    <w:rsid w:val="003F4340"/>
    <w:rsid w:val="0044408B"/>
    <w:rsid w:val="00473CF6"/>
    <w:rsid w:val="004A5005"/>
    <w:rsid w:val="004D69B0"/>
    <w:rsid w:val="005B0D0C"/>
    <w:rsid w:val="005E5388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376DA"/>
    <w:rsid w:val="009520CD"/>
    <w:rsid w:val="009552B2"/>
    <w:rsid w:val="00A26A75"/>
    <w:rsid w:val="00A75794"/>
    <w:rsid w:val="00A95EF4"/>
    <w:rsid w:val="00AD06CB"/>
    <w:rsid w:val="00AD2AF6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4A7B"/>
    <w:rsid w:val="00DA505F"/>
    <w:rsid w:val="00DE5D14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2021-11-15T10:46:00Z</cp:lastPrinted>
  <dcterms:created xsi:type="dcterms:W3CDTF">2022-06-07T07:17:00Z</dcterms:created>
  <dcterms:modified xsi:type="dcterms:W3CDTF">2022-06-07T07:17:00Z</dcterms:modified>
</cp:coreProperties>
</file>