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013"/>
        <w:gridCol w:w="2664"/>
        <w:gridCol w:w="1843"/>
        <w:gridCol w:w="992"/>
        <w:gridCol w:w="1418"/>
        <w:gridCol w:w="1276"/>
        <w:gridCol w:w="1842"/>
        <w:gridCol w:w="851"/>
      </w:tblGrid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7A7AD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0D453E"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općini Čelić  </w:t>
            </w:r>
          </w:p>
          <w:p w:rsidR="000D453E" w:rsidRPr="00265C67" w:rsidRDefault="000D453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0D453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45233142-6 Radovi na popravku cesta</w:t>
            </w:r>
          </w:p>
        </w:tc>
        <w:tc>
          <w:tcPr>
            <w:tcW w:w="2013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0D453E">
              <w:rPr>
                <w:rFonts w:ascii="Cambria" w:eastAsia="Calibri" w:hAnsi="Cambria" w:cs="Times New Roman"/>
                <w:b/>
                <w:sz w:val="18"/>
                <w:szCs w:val="18"/>
              </w:rPr>
              <w:t>6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0D453E">
              <w:rPr>
                <w:rFonts w:ascii="Cambria" w:eastAsia="Calibri" w:hAnsi="Cambria" w:cs="Times New Roman"/>
                <w:b/>
                <w:sz w:val="18"/>
                <w:szCs w:val="18"/>
              </w:rPr>
              <w:t>0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0D453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LOT 1.- Sanacija- asfaltiranje puta u ul. Izeta Ahmetovića, MZ Ratovići, L=200,00 m</w:t>
            </w:r>
          </w:p>
        </w:tc>
        <w:tc>
          <w:tcPr>
            <w:tcW w:w="2013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 w:rsidR="000D453E">
              <w:rPr>
                <w:rFonts w:asciiTheme="majorHAnsi" w:hAnsiTheme="majorHAnsi"/>
                <w:b/>
                <w:sz w:val="18"/>
                <w:szCs w:val="18"/>
              </w:rPr>
              <w:t>Arapovac putevi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0D453E">
              <w:rPr>
                <w:rFonts w:asciiTheme="majorHAnsi" w:hAnsiTheme="majorHAnsi"/>
                <w:b/>
                <w:sz w:val="18"/>
                <w:szCs w:val="18"/>
              </w:rPr>
              <w:t>Čelić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B810E1" w:rsidRPr="00B810E1" w:rsidRDefault="000D453E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Izeta Ahmetovića 62, Čelić</w:t>
            </w:r>
          </w:p>
          <w:p w:rsidR="00265C67" w:rsidRPr="00265C67" w:rsidRDefault="00B810E1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</w:t>
            </w:r>
            <w:r w:rsidR="000D453E">
              <w:rPr>
                <w:rFonts w:asciiTheme="majorHAnsi" w:hAnsiTheme="majorHAnsi"/>
                <w:b/>
                <w:sz w:val="18"/>
                <w:szCs w:val="18"/>
              </w:rPr>
              <w:t>9058080005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0D453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13.700,00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2A777F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26.04.2022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832029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LOT 2.- Sanacija lokalnog puta ul. Omerhodžić Merseda, MZ Sitari L=230,00 m</w:t>
            </w:r>
          </w:p>
        </w:tc>
        <w:tc>
          <w:tcPr>
            <w:tcW w:w="201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0D453E" w:rsidRPr="00B810E1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Arapovac putevi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Čelić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0D453E" w:rsidRPr="00B810E1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Izeta Ahmetovića 62, Čelić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9058080005</w:t>
            </w:r>
          </w:p>
        </w:tc>
        <w:tc>
          <w:tcPr>
            <w:tcW w:w="1843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13.400,00</w:t>
            </w: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po pojedinačnom ugovoru 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0D453E" w:rsidRPr="008158FF" w:rsidRDefault="002A777F" w:rsidP="000D453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26.04.2022</w:t>
            </w:r>
            <w:r w:rsidR="000D453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832029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D453E" w:rsidRPr="00832029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LOT 3.- Sanacija- asfaltiranje dijela ostećenog puta MZ Drijenča, P=177,30 m2</w:t>
            </w:r>
          </w:p>
        </w:tc>
        <w:tc>
          <w:tcPr>
            <w:tcW w:w="201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0D453E" w:rsidRPr="00B810E1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Arapovac putevi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Čelić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0D453E" w:rsidRPr="00B810E1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Izeta Ahmetovića 62, Čelić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9058080005</w:t>
            </w:r>
          </w:p>
        </w:tc>
        <w:tc>
          <w:tcPr>
            <w:tcW w:w="1843" w:type="dxa"/>
          </w:tcPr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4.790,00 KM,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0D453E" w:rsidRPr="008158FF" w:rsidRDefault="002A777F" w:rsidP="002A777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6"/>
                <w:szCs w:val="16"/>
              </w:rPr>
              <w:t>26.04.2022</w:t>
            </w: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D453E"/>
    <w:rsid w:val="0014368C"/>
    <w:rsid w:val="00260A69"/>
    <w:rsid w:val="00265C67"/>
    <w:rsid w:val="002A777F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44E6D"/>
    <w:rsid w:val="00761432"/>
    <w:rsid w:val="007A7AD7"/>
    <w:rsid w:val="008158FF"/>
    <w:rsid w:val="00832029"/>
    <w:rsid w:val="009552B2"/>
    <w:rsid w:val="00A95EF4"/>
    <w:rsid w:val="00AD06CB"/>
    <w:rsid w:val="00AE2EB7"/>
    <w:rsid w:val="00B049EA"/>
    <w:rsid w:val="00B41B5D"/>
    <w:rsid w:val="00B810E1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2022-02-23T13:40:00Z</cp:lastPrinted>
  <dcterms:created xsi:type="dcterms:W3CDTF">2022-02-23T13:40:00Z</dcterms:created>
  <dcterms:modified xsi:type="dcterms:W3CDTF">2022-06-08T09:22:00Z</dcterms:modified>
</cp:coreProperties>
</file>