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12623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12L</w:t>
      </w:r>
      <w:r w:rsidR="002C0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2C08EE" w:rsidRDefault="00D24BA7" w:rsidP="002C0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2C08EE" w:rsidRPr="002C08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 - Rehabilitacija i sanacija ceste Oskova – Beširovići, MZ Omazići,Općina Banovići</w:t>
      </w:r>
      <w:r w:rsidRPr="002C08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04.08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2C08EE" w:rsidRPr="002C08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 - Rehabilitacija i sanacija ceste Oskova – Beširovići, MZ Omazići,Općina Banovići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C0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122.709</w:t>
      </w:r>
      <w:r w:rsidR="00706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4D028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804.050,50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2C08E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2C08EE">
        <w:rPr>
          <w:rFonts w:ascii="Times New Roman" w:hAnsi="Times New Roman" w:cs="Times New Roman"/>
          <w:color w:val="000000"/>
          <w:sz w:val="24"/>
          <w:szCs w:val="24"/>
        </w:rPr>
        <w:t>123.030,70</w:t>
      </w:r>
      <w:r w:rsidR="007066AD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997-1-3-56-3-81/22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>d.o.o RIAL-ŠPED D.ISTOK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C08EE">
        <w:rPr>
          <w:rFonts w:ascii="Times New Roman" w:hAnsi="Times New Roman" w:cs="Times New Roman"/>
          <w:sz w:val="24"/>
          <w:szCs w:val="24"/>
        </w:rPr>
        <w:t>122.709</w:t>
      </w:r>
      <w:r w:rsidR="007066AD">
        <w:rPr>
          <w:rFonts w:ascii="Times New Roman" w:hAnsi="Times New Roman" w:cs="Times New Roman"/>
          <w:sz w:val="24"/>
          <w:szCs w:val="24"/>
        </w:rPr>
        <w:t>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2C08EE" w:rsidRPr="002C08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 - Rehabilitacija i sanacija ceste Oskova – Beširovići, MZ Omazići,Općina Banovići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8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8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2C08EE" w:rsidRPr="002C08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 - Rehabilitacija i sanacija ceste Oskova – Beširovići, MZ Omazići,Općina Banovići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</w:t>
      </w:r>
      <w:r w:rsidRPr="00326E5F">
        <w:rPr>
          <w:rFonts w:ascii="Times New Roman" w:eastAsia="Calibri" w:hAnsi="Times New Roman" w:cs="Times New Roman"/>
        </w:rPr>
        <w:lastRenderedPageBreak/>
        <w:t xml:space="preserve">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2C0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C08EE" w:rsidRPr="002C08EE" w:rsidRDefault="005342FD" w:rsidP="002C08EE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2C08EE" w:rsidRPr="007C4397" w:rsidRDefault="002C08EE" w:rsidP="002C0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D282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 xml:space="preserve">LOT 3. -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i sanacija ceste Oskova – Beširo</w:t>
      </w:r>
      <w:r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vići, MZ Omazići,Općina Banovići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2C08EE" w:rsidRPr="00EE60C7" w:rsidTr="00BE041C">
        <w:tc>
          <w:tcPr>
            <w:tcW w:w="812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2C08EE" w:rsidRPr="00EE60C7" w:rsidRDefault="002C08EE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2C08EE" w:rsidRPr="00EE60C7" w:rsidRDefault="002C08EE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2C08EE" w:rsidRPr="00EE60C7" w:rsidTr="00BE041C">
        <w:tc>
          <w:tcPr>
            <w:tcW w:w="812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2C08EE" w:rsidRPr="00EE60C7" w:rsidRDefault="002C08EE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122.832,50</w:t>
            </w:r>
          </w:p>
        </w:tc>
        <w:tc>
          <w:tcPr>
            <w:tcW w:w="2268" w:type="dxa"/>
          </w:tcPr>
          <w:p w:rsidR="002C08EE" w:rsidRPr="00EE60C7" w:rsidRDefault="002C08EE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8EE" w:rsidRPr="00EE60C7" w:rsidTr="00BE041C">
        <w:tc>
          <w:tcPr>
            <w:tcW w:w="812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2C08EE" w:rsidRPr="00EE60C7" w:rsidRDefault="002C08EE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123.003,43</w:t>
            </w:r>
          </w:p>
        </w:tc>
        <w:tc>
          <w:tcPr>
            <w:tcW w:w="2268" w:type="dxa"/>
          </w:tcPr>
          <w:p w:rsidR="002C08EE" w:rsidRPr="00EE60C7" w:rsidRDefault="002C08EE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F7175A" w:rsidRPr="007C4397" w:rsidRDefault="00F7175A" w:rsidP="00F71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D282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 xml:space="preserve">LOT 3. -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i sanacija ceste Oskova – Beširo</w:t>
      </w:r>
      <w:r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vići, MZ Omazići,Općina Banovići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7175A" w:rsidRPr="00EE60C7" w:rsidTr="00BE041C">
        <w:tc>
          <w:tcPr>
            <w:tcW w:w="812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7175A" w:rsidRPr="00EE60C7" w:rsidRDefault="00F7175A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7175A" w:rsidRPr="00EE60C7" w:rsidRDefault="00F7175A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7175A" w:rsidRPr="00EE60C7" w:rsidTr="00BE041C">
        <w:tc>
          <w:tcPr>
            <w:tcW w:w="812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7175A" w:rsidRPr="00EE60C7" w:rsidRDefault="00F7175A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122.709,00</w:t>
            </w:r>
          </w:p>
        </w:tc>
        <w:tc>
          <w:tcPr>
            <w:tcW w:w="2268" w:type="dxa"/>
          </w:tcPr>
          <w:p w:rsidR="00F7175A" w:rsidRPr="00EE60C7" w:rsidRDefault="00F7175A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175A" w:rsidRPr="00EE60C7" w:rsidTr="00BE041C">
        <w:tc>
          <w:tcPr>
            <w:tcW w:w="812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F7175A" w:rsidRPr="00EE60C7" w:rsidRDefault="00F7175A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122.832,50</w:t>
            </w:r>
          </w:p>
        </w:tc>
        <w:tc>
          <w:tcPr>
            <w:tcW w:w="2268" w:type="dxa"/>
          </w:tcPr>
          <w:p w:rsidR="00F7175A" w:rsidRPr="00EE60C7" w:rsidRDefault="00F7175A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F7175A" w:rsidRDefault="00F7175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2A" w:rsidRDefault="00706E2A">
      <w:pPr>
        <w:spacing w:after="0" w:line="240" w:lineRule="auto"/>
      </w:pPr>
      <w:r>
        <w:separator/>
      </w:r>
    </w:p>
  </w:endnote>
  <w:endnote w:type="continuationSeparator" w:id="0">
    <w:p w:rsidR="00706E2A" w:rsidRDefault="0070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06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2A" w:rsidRDefault="00706E2A">
      <w:pPr>
        <w:spacing w:after="0" w:line="240" w:lineRule="auto"/>
      </w:pPr>
      <w:r>
        <w:separator/>
      </w:r>
    </w:p>
  </w:footnote>
  <w:footnote w:type="continuationSeparator" w:id="0">
    <w:p w:rsidR="00706E2A" w:rsidRDefault="0070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C08EE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D2B50"/>
    <w:rsid w:val="005D2EC4"/>
    <w:rsid w:val="005D6BFE"/>
    <w:rsid w:val="00605AB7"/>
    <w:rsid w:val="00605C06"/>
    <w:rsid w:val="00611A9F"/>
    <w:rsid w:val="0069070D"/>
    <w:rsid w:val="007066AD"/>
    <w:rsid w:val="00706E2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7175A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EB30-E0F0-48AE-9B9B-E98EBE29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2022-08-04T11:46:00Z</cp:lastPrinted>
  <dcterms:created xsi:type="dcterms:W3CDTF">2022-08-04T11:50:00Z</dcterms:created>
  <dcterms:modified xsi:type="dcterms:W3CDTF">2022-08-04T11:50:00Z</dcterms:modified>
</cp:coreProperties>
</file>