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12569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12L1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24CF7" w:rsidRPr="00024CF7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Rehabilitacija i sanacija dijela lokalne ceste MZ Stanić Rijeka L=925 m,Općina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04.08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24CF7" w:rsidRPr="00024CF7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Rehabilitacija i sanacija dijela lokalne ceste MZ Stanić Rijeka L=925 m,Općina Doboj Istok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474.254,71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4D028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804.050,50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474.375,78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997-1-3-56-3-81/22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>d.o.o RIAL-ŠPED D.ISTOK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24CF7">
        <w:rPr>
          <w:rFonts w:ascii="Times New Roman" w:hAnsi="Times New Roman" w:cs="Times New Roman"/>
          <w:sz w:val="24"/>
          <w:szCs w:val="24"/>
        </w:rPr>
        <w:t>474.254,71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24CF7" w:rsidRPr="00024CF7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Rehabilitacija i sanacija dijela lokalne ceste MZ Stanić Rijeka L=925 m,Općina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24CF7" w:rsidRPr="00024CF7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Rehabilitacija i sanacija dijela lokalne ceste MZ Stanić Rijeka L=925 m,Općina Doboj Istok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lastRenderedPageBreak/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024CF7" w:rsidRPr="00CD2825" w:rsidRDefault="00024CF7" w:rsidP="0002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D282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 xml:space="preserve">LOT 1.-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i sanacija dijela lokalne ceste MZ Stanić Rijeka L=925 m,Općina Doboj Istok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24CF7" w:rsidRPr="00EE60C7" w:rsidTr="00BE041C">
        <w:tc>
          <w:tcPr>
            <w:tcW w:w="812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24CF7" w:rsidRPr="00EE60C7" w:rsidRDefault="00024CF7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24CF7" w:rsidRPr="00EE60C7" w:rsidRDefault="00024CF7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24CF7" w:rsidRPr="00EE60C7" w:rsidTr="00BE041C">
        <w:tc>
          <w:tcPr>
            <w:tcW w:w="812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024CF7" w:rsidRPr="00EE60C7" w:rsidRDefault="00024CF7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474.254,71</w:t>
            </w:r>
          </w:p>
        </w:tc>
        <w:tc>
          <w:tcPr>
            <w:tcW w:w="2268" w:type="dxa"/>
          </w:tcPr>
          <w:p w:rsidR="00024CF7" w:rsidRPr="00EE60C7" w:rsidRDefault="00024CF7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4CF7" w:rsidRPr="00EE60C7" w:rsidTr="00BE041C">
        <w:tc>
          <w:tcPr>
            <w:tcW w:w="812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509.114,82</w:t>
            </w:r>
          </w:p>
        </w:tc>
        <w:tc>
          <w:tcPr>
            <w:tcW w:w="2268" w:type="dxa"/>
          </w:tcPr>
          <w:p w:rsidR="00024CF7" w:rsidRPr="00EE60C7" w:rsidRDefault="00024CF7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024CF7" w:rsidRPr="00CD2825" w:rsidRDefault="00024CF7" w:rsidP="0002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D282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 xml:space="preserve">LOT 1.-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i sanacija dijela lokalne ceste MZ Stanić Rijeka L=925 m,Općina Doboj Istok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24CF7" w:rsidRPr="00EE60C7" w:rsidTr="00BE041C">
        <w:tc>
          <w:tcPr>
            <w:tcW w:w="812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24CF7" w:rsidRPr="00EE60C7" w:rsidRDefault="00024CF7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24CF7" w:rsidRPr="00EE60C7" w:rsidRDefault="00024CF7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24CF7" w:rsidRPr="00EE60C7" w:rsidTr="00BE041C">
        <w:tc>
          <w:tcPr>
            <w:tcW w:w="812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024CF7" w:rsidRPr="00EE60C7" w:rsidRDefault="00024CF7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474.254,71</w:t>
            </w:r>
          </w:p>
        </w:tc>
        <w:tc>
          <w:tcPr>
            <w:tcW w:w="2268" w:type="dxa"/>
          </w:tcPr>
          <w:p w:rsidR="00024CF7" w:rsidRPr="00EE60C7" w:rsidRDefault="00024CF7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4CF7" w:rsidRPr="00EE60C7" w:rsidTr="00BE041C">
        <w:tc>
          <w:tcPr>
            <w:tcW w:w="812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024CF7" w:rsidRPr="00EE60C7" w:rsidRDefault="00024CF7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509.114,82</w:t>
            </w:r>
          </w:p>
        </w:tc>
        <w:tc>
          <w:tcPr>
            <w:tcW w:w="2268" w:type="dxa"/>
          </w:tcPr>
          <w:p w:rsidR="00024CF7" w:rsidRPr="00EE60C7" w:rsidRDefault="00024CF7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  <w:bookmarkStart w:id="1" w:name="_GoBack"/>
      <w:bookmarkEnd w:id="1"/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58" w:rsidRDefault="00FB4D58">
      <w:pPr>
        <w:spacing w:after="0" w:line="240" w:lineRule="auto"/>
      </w:pPr>
      <w:r>
        <w:separator/>
      </w:r>
    </w:p>
  </w:endnote>
  <w:endnote w:type="continuationSeparator" w:id="0">
    <w:p w:rsidR="00FB4D58" w:rsidRDefault="00FB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C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B4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58" w:rsidRDefault="00FB4D58">
      <w:pPr>
        <w:spacing w:after="0" w:line="240" w:lineRule="auto"/>
      </w:pPr>
      <w:r>
        <w:separator/>
      </w:r>
    </w:p>
  </w:footnote>
  <w:footnote w:type="continuationSeparator" w:id="0">
    <w:p w:rsidR="00FB4D58" w:rsidRDefault="00FB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D2B50"/>
    <w:rsid w:val="005D2EC4"/>
    <w:rsid w:val="005D6BFE"/>
    <w:rsid w:val="00605AB7"/>
    <w:rsid w:val="00605C06"/>
    <w:rsid w:val="00611A9F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E164-217F-422B-9ACF-8B1842E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2022-08-04T11:40:00Z</cp:lastPrinted>
  <dcterms:created xsi:type="dcterms:W3CDTF">2022-08-04T11:41:00Z</dcterms:created>
  <dcterms:modified xsi:type="dcterms:W3CDTF">2022-08-04T11:41:00Z</dcterms:modified>
</cp:coreProperties>
</file>