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41001152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90489F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 xml:space="preserve">Otvoreni postupak 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441C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45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441C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384A00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41C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23.03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,59/22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1C33">
        <w:rPr>
          <w:rFonts w:ascii="Times New Roman" w:hAnsi="Times New Roman" w:cs="Times New Roman"/>
          <w:color w:val="000000"/>
          <w:sz w:val="24"/>
          <w:szCs w:val="24"/>
        </w:rPr>
        <w:t>45-8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41C33">
        <w:rPr>
          <w:rFonts w:ascii="Times New Roman" w:hAnsi="Times New Roman" w:cs="Times New Roman"/>
          <w:color w:val="000000"/>
          <w:sz w:val="24"/>
          <w:szCs w:val="24"/>
        </w:rPr>
        <w:t>23.03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C33">
        <w:rPr>
          <w:rFonts w:ascii="Times New Roman" w:hAnsi="Times New Roman" w:cs="Times New Roman"/>
          <w:sz w:val="24"/>
          <w:szCs w:val="24"/>
          <w:lang w:val="hr-HR"/>
        </w:rPr>
        <w:t>roba-nabavka i ugradnja zaštitnih mreža-heksagonalnog žičanog pletiva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441C33">
        <w:rPr>
          <w:rFonts w:ascii="Times New Roman" w:eastAsia="Times New Roman" w:hAnsi="Times New Roman" w:cs="Times New Roman"/>
          <w:sz w:val="24"/>
          <w:szCs w:val="24"/>
          <w:lang w:eastAsia="zh-CN"/>
        </w:rPr>
        <w:t>45-8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31C8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441C33">
        <w:rPr>
          <w:rFonts w:ascii="Times New Roman" w:eastAsia="Times New Roman" w:hAnsi="Times New Roman" w:cs="Times New Roman"/>
          <w:sz w:val="24"/>
          <w:szCs w:val="24"/>
          <w:lang w:eastAsia="zh-CN"/>
        </w:rPr>
        <w:t>23.03</w:t>
      </w:r>
      <w:r w:rsidR="00831C89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441C33">
        <w:rPr>
          <w:rFonts w:ascii="Times New Roman" w:hAnsi="Times New Roman" w:cs="Times New Roman"/>
          <w:sz w:val="24"/>
          <w:szCs w:val="24"/>
          <w:lang w:val="hr-HR"/>
        </w:rPr>
        <w:t>roba-nabavka i ugradnja zaštitnih mreža-heksagonalnog žičanog pletiva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441C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Menadžer Lukavac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441C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135.920,00</w:t>
      </w:r>
      <w:r w:rsidR="007221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D4B4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D4B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Menadžer Lukavac</w:t>
      </w:r>
      <w:bookmarkStart w:id="1" w:name="_GoBack"/>
      <w:bookmarkEnd w:id="1"/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441C33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41C33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.02.2023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441C33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441C33">
        <w:rPr>
          <w:rFonts w:ascii="Times New Roman" w:hAnsi="Times New Roman" w:cs="Times New Roman"/>
          <w:color w:val="000000"/>
          <w:sz w:val="24"/>
          <w:szCs w:val="24"/>
        </w:rPr>
        <w:t>136.752,00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441C33" w:rsidRDefault="00D24BA7" w:rsidP="00441C3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997-1-1-5-3-13/23 </w:t>
      </w:r>
      <w:proofErr w:type="gram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</w:t>
      </w:r>
      <w:proofErr w:type="gram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07.02.2023. </w:t>
      </w:r>
      <w:proofErr w:type="spellStart"/>
      <w:proofErr w:type="gram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09/23,  </w:t>
      </w:r>
      <w:proofErr w:type="spell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ispravka</w:t>
      </w:r>
      <w:proofErr w:type="spell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997-1-1-5-8-26/23 od 14.03.2023. </w:t>
      </w:r>
      <w:proofErr w:type="spellStart"/>
      <w:proofErr w:type="gramStart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441C33" w:rsidRPr="00A57C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441C33" w:rsidRPr="00A57C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41C33" w:rsidRPr="00A57C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441C33" w:rsidRPr="00A57C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="00441C33" w:rsidRPr="00A57C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441C33" w:rsidRPr="00A57C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1</w:t>
      </w:r>
      <w:r w:rsidR="00441C3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r w:rsidR="00441C33" w:rsidRPr="00A57C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/23</w:t>
      </w:r>
      <w:r w:rsidR="00441C3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</w:p>
    <w:p w:rsidR="00441C33" w:rsidRPr="004B6CE4" w:rsidRDefault="00441C33" w:rsidP="0044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D25C7E" w:rsidRDefault="00D24BA7" w:rsidP="00441C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441C33">
        <w:rPr>
          <w:rFonts w:ascii="Times New Roman" w:hAnsi="Times New Roman" w:cs="Times New Roman"/>
          <w:sz w:val="24"/>
          <w:szCs w:val="24"/>
          <w:lang w:val="hr-HR"/>
        </w:rPr>
        <w:t>45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41C3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31C8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441C33">
        <w:rPr>
          <w:rFonts w:ascii="Times New Roman" w:hAnsi="Times New Roman" w:cs="Times New Roman"/>
          <w:sz w:val="24"/>
          <w:szCs w:val="24"/>
          <w:lang w:val="hr-HR"/>
        </w:rPr>
        <w:t>20.03</w:t>
      </w:r>
      <w:r w:rsidR="00831C89">
        <w:rPr>
          <w:rFonts w:ascii="Times New Roman" w:hAnsi="Times New Roman" w:cs="Times New Roman"/>
          <w:sz w:val="24"/>
          <w:szCs w:val="24"/>
          <w:lang w:val="hr-HR"/>
        </w:rPr>
        <w:t>.2023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441C33">
        <w:rPr>
          <w:rFonts w:ascii="Times New Roman" w:hAnsi="Times New Roman" w:cs="Times New Roman"/>
          <w:color w:val="000000"/>
          <w:sz w:val="24"/>
          <w:szCs w:val="24"/>
        </w:rPr>
        <w:t>23.03</w:t>
      </w:r>
      <w:r w:rsidR="00831C89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441C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45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441C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AF0B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31C8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</w:t>
      </w:r>
      <w:r w:rsidR="00441C3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Menadžer Lukavac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F11886">
        <w:rPr>
          <w:rFonts w:ascii="Times New Roman" w:hAnsi="Times New Roman" w:cs="Times New Roman"/>
          <w:sz w:val="24"/>
          <w:szCs w:val="24"/>
          <w:lang w:val="hr-HR"/>
        </w:rPr>
        <w:t>radova na održavanju propusta i mostova koji se nalazi na regionalnim cestama Tuzlanskog kantona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5181D" w:rsidRPr="00C56AA9" w:rsidRDefault="00A5181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441C33" w:rsidRDefault="00441C33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41C33" w:rsidRDefault="00441C33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B0168" w:rsidRPr="009B2DB0" w:rsidTr="009F50A4">
        <w:tc>
          <w:tcPr>
            <w:tcW w:w="817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B0168" w:rsidRPr="00932FEF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B0168" w:rsidRPr="009B2DB0" w:rsidTr="009F50A4">
        <w:tc>
          <w:tcPr>
            <w:tcW w:w="817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B0168" w:rsidRPr="009B2DB0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B0168" w:rsidRDefault="002B0168" w:rsidP="00441C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963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441C3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Menadžer Lukavac</w:t>
            </w:r>
          </w:p>
        </w:tc>
        <w:tc>
          <w:tcPr>
            <w:tcW w:w="3119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B0168" w:rsidRPr="009B2DB0" w:rsidRDefault="00441C33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135.920,00</w:t>
            </w:r>
          </w:p>
        </w:tc>
        <w:tc>
          <w:tcPr>
            <w:tcW w:w="2410" w:type="dxa"/>
            <w:vAlign w:val="center"/>
          </w:tcPr>
          <w:p w:rsidR="002B0168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441C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441C3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dana od dana prijema </w:t>
      </w:r>
      <w:r w:rsidR="00831C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odluke o izboru najpovoljnijeg ponuđača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E8" w:rsidRDefault="00C46AE8">
      <w:pPr>
        <w:spacing w:after="0" w:line="240" w:lineRule="auto"/>
      </w:pPr>
      <w:r>
        <w:separator/>
      </w:r>
    </w:p>
  </w:endnote>
  <w:endnote w:type="continuationSeparator" w:id="0">
    <w:p w:rsidR="00C46AE8" w:rsidRDefault="00C4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B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BD4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E8" w:rsidRDefault="00C46AE8">
      <w:pPr>
        <w:spacing w:after="0" w:line="240" w:lineRule="auto"/>
      </w:pPr>
      <w:r>
        <w:separator/>
      </w:r>
    </w:p>
  </w:footnote>
  <w:footnote w:type="continuationSeparator" w:id="0">
    <w:p w:rsidR="00C46AE8" w:rsidRDefault="00C4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B0168"/>
    <w:rsid w:val="002D4602"/>
    <w:rsid w:val="002E15B8"/>
    <w:rsid w:val="002F0647"/>
    <w:rsid w:val="00315E18"/>
    <w:rsid w:val="00325E90"/>
    <w:rsid w:val="00340D87"/>
    <w:rsid w:val="003631F8"/>
    <w:rsid w:val="00363501"/>
    <w:rsid w:val="0037457A"/>
    <w:rsid w:val="00384A00"/>
    <w:rsid w:val="003A5CF3"/>
    <w:rsid w:val="003C546C"/>
    <w:rsid w:val="00441C33"/>
    <w:rsid w:val="0047211D"/>
    <w:rsid w:val="005A2E6C"/>
    <w:rsid w:val="005B22D3"/>
    <w:rsid w:val="00605C06"/>
    <w:rsid w:val="00611A9F"/>
    <w:rsid w:val="00722170"/>
    <w:rsid w:val="00763962"/>
    <w:rsid w:val="007C2C0E"/>
    <w:rsid w:val="007E799B"/>
    <w:rsid w:val="007F4CA0"/>
    <w:rsid w:val="00805A9C"/>
    <w:rsid w:val="00831C89"/>
    <w:rsid w:val="008C21F4"/>
    <w:rsid w:val="008D24A3"/>
    <w:rsid w:val="008F1143"/>
    <w:rsid w:val="00901F08"/>
    <w:rsid w:val="0090489F"/>
    <w:rsid w:val="00922EB1"/>
    <w:rsid w:val="0094189B"/>
    <w:rsid w:val="009B25D1"/>
    <w:rsid w:val="009C2D95"/>
    <w:rsid w:val="00A11FE5"/>
    <w:rsid w:val="00A352CB"/>
    <w:rsid w:val="00A50FE9"/>
    <w:rsid w:val="00A5181D"/>
    <w:rsid w:val="00AD62FE"/>
    <w:rsid w:val="00AF0B0D"/>
    <w:rsid w:val="00B07EB4"/>
    <w:rsid w:val="00B645F2"/>
    <w:rsid w:val="00B7456F"/>
    <w:rsid w:val="00B8165E"/>
    <w:rsid w:val="00BD4B4E"/>
    <w:rsid w:val="00C46AE8"/>
    <w:rsid w:val="00C528C5"/>
    <w:rsid w:val="00C56AA9"/>
    <w:rsid w:val="00D24BA7"/>
    <w:rsid w:val="00D25C7E"/>
    <w:rsid w:val="00D70868"/>
    <w:rsid w:val="00DA4C6D"/>
    <w:rsid w:val="00DB7F9D"/>
    <w:rsid w:val="00DF5170"/>
    <w:rsid w:val="00F11886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4</cp:revision>
  <cp:lastPrinted>2023-03-22T13:37:00Z</cp:lastPrinted>
  <dcterms:created xsi:type="dcterms:W3CDTF">2023-03-22T13:35:00Z</dcterms:created>
  <dcterms:modified xsi:type="dcterms:W3CDTF">2023-03-22T13:39:00Z</dcterms:modified>
</cp:coreProperties>
</file>