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62683777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2464AD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16297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291-16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</w:t>
      </w:r>
      <w:r w:rsidR="0075355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m: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237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28</w:t>
      </w:r>
      <w:r w:rsidR="00D370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.11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.2023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BC580E" w:rsidRDefault="00D24BA7" w:rsidP="00BC58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 xml:space="preserve"> i 59/22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16297F">
        <w:rPr>
          <w:rFonts w:ascii="Times New Roman" w:eastAsia="Times New Roman" w:hAnsi="Times New Roman" w:cs="Times New Roman"/>
          <w:sz w:val="24"/>
          <w:szCs w:val="24"/>
          <w:lang w:eastAsia="zh-CN"/>
        </w:rPr>
        <w:t>291-15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/23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D3705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3237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37054">
        <w:rPr>
          <w:rFonts w:ascii="Times New Roman" w:hAnsi="Times New Roman" w:cs="Times New Roman"/>
          <w:color w:val="000000"/>
          <w:sz w:val="24"/>
          <w:szCs w:val="24"/>
        </w:rPr>
        <w:t>.11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675551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16297F" w:rsidRPr="006748C9">
        <w:rPr>
          <w:rFonts w:ascii="Times New Roman" w:hAnsi="Times New Roman" w:cs="Times New Roman"/>
          <w:szCs w:val="24"/>
        </w:rPr>
        <w:t>radova na sanaciji  i rehabilitaciji regionalne ceste R455a, dionica Bašigovci – Donja Lukavica, st.km. 5+750 – st.km. 6+400, cca 650m</w:t>
      </w:r>
      <w:r w:rsidR="00904760">
        <w:rPr>
          <w:rFonts w:ascii="Times New Roman" w:hAnsi="Times New Roman" w:cs="Times New Roman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16297F">
        <w:rPr>
          <w:rFonts w:ascii="Times New Roman" w:eastAsia="Times New Roman" w:hAnsi="Times New Roman" w:cs="Times New Roman"/>
          <w:sz w:val="24"/>
          <w:szCs w:val="24"/>
          <w:lang w:eastAsia="zh-CN"/>
        </w:rPr>
        <w:t>291-15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/23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D37054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D3237E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D37054">
        <w:rPr>
          <w:rFonts w:ascii="Times New Roman" w:eastAsia="Times New Roman" w:hAnsi="Times New Roman" w:cs="Times New Roman"/>
          <w:sz w:val="24"/>
          <w:szCs w:val="24"/>
          <w:lang w:eastAsia="zh-CN"/>
        </w:rPr>
        <w:t>.11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.2023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16297F" w:rsidRPr="006748C9">
        <w:rPr>
          <w:rFonts w:ascii="Times New Roman" w:hAnsi="Times New Roman" w:cs="Times New Roman"/>
          <w:szCs w:val="24"/>
        </w:rPr>
        <w:t>radova na sanaciji  i rehabilitaciji regionalne ceste R455a, dionica Bašigovci – Donja Lukavica, st.km. 5+750 – st.km. 6+400, cca 650m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BF33D2" w:rsidRPr="00BF33D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.o.o</w:t>
      </w:r>
      <w:r w:rsidR="000145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H</w:t>
      </w:r>
      <w:r w:rsidR="0016297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olex</w:t>
      </w:r>
      <w:r w:rsidR="000145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Živinice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16297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198.600</w:t>
      </w:r>
      <w:r w:rsidR="000145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,00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D37054" w:rsidRDefault="00D24BA7" w:rsidP="00D24BA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0145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</w:t>
      </w:r>
      <w:r w:rsidR="0016297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olex</w:t>
      </w:r>
      <w:r w:rsidR="000145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Živinice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po proteku roka od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D2D9E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0145EC" w:rsidRDefault="000145EC" w:rsidP="0016297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6F13A0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3237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297F">
        <w:rPr>
          <w:rFonts w:ascii="Times New Roman" w:hAnsi="Times New Roman" w:cs="Times New Roman"/>
          <w:color w:val="000000"/>
          <w:sz w:val="24"/>
          <w:szCs w:val="24"/>
        </w:rPr>
        <w:t>91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16297F">
        <w:rPr>
          <w:rFonts w:ascii="Times New Roman" w:hAnsi="Times New Roman" w:cs="Times New Roman"/>
          <w:color w:val="000000"/>
          <w:sz w:val="24"/>
          <w:szCs w:val="24"/>
        </w:rPr>
        <w:t>01.11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javne nabavke bez PDV-a iznosila je </w:t>
      </w:r>
      <w:r w:rsidR="0016297F">
        <w:rPr>
          <w:rFonts w:ascii="Times New Roman" w:hAnsi="Times New Roman" w:cs="Times New Roman"/>
          <w:color w:val="000000"/>
          <w:sz w:val="24"/>
          <w:szCs w:val="24"/>
        </w:rPr>
        <w:t>235.986,05</w:t>
      </w:r>
      <w:r w:rsidR="006F13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04760" w:rsidRPr="009A2C15" w:rsidRDefault="00904760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580E" w:rsidRPr="009B2DB0" w:rsidRDefault="009A2C15" w:rsidP="00BC580E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8F59C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997-1-3-</w:t>
      </w:r>
      <w:r w:rsidR="00B37B7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6</w:t>
      </w:r>
      <w:r w:rsidR="0016297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9</w:t>
      </w:r>
      <w:r w:rsidR="008F59C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-3-</w:t>
      </w:r>
      <w:r w:rsidR="000145E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8</w:t>
      </w:r>
      <w:r w:rsidR="0016297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1</w:t>
      </w:r>
      <w:r w:rsidR="000145E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/</w:t>
      </w:r>
      <w:r w:rsidR="008F59C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23</w:t>
      </w:r>
      <w:r w:rsidR="00BC580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objavljeno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6297F">
        <w:rPr>
          <w:rFonts w:ascii="Times New Roman" w:eastAsia="Calibri" w:hAnsi="Times New Roman" w:cs="Times New Roman"/>
          <w:bCs/>
          <w:sz w:val="24"/>
          <w:szCs w:val="24"/>
        </w:rPr>
        <w:t>01.11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.20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>23. godine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, Službeni glasnik BiH broj: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37B72">
        <w:rPr>
          <w:rFonts w:ascii="Times New Roman" w:eastAsia="Calibri" w:hAnsi="Times New Roman" w:cs="Times New Roman"/>
          <w:bCs/>
          <w:sz w:val="24"/>
          <w:szCs w:val="24"/>
        </w:rPr>
        <w:t>76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23 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6297F">
        <w:rPr>
          <w:rFonts w:ascii="Times New Roman" w:hAnsi="Times New Roman" w:cs="Times New Roman"/>
          <w:color w:val="000000"/>
          <w:sz w:val="24"/>
          <w:szCs w:val="24"/>
        </w:rPr>
        <w:t>291-3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13.11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145E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.11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6297F">
        <w:rPr>
          <w:rFonts w:ascii="Times New Roman" w:hAnsi="Times New Roman" w:cs="Times New Roman"/>
          <w:color w:val="000000"/>
          <w:sz w:val="24"/>
          <w:szCs w:val="24"/>
        </w:rPr>
        <w:t>291-14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13A0" w:rsidRPr="00622F6A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E-aukcija je, na prijedlog Komisije zakazana i održana </w:t>
      </w:r>
      <w:r w:rsidR="00B37B72"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6297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37B72"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>.11</w:t>
      </w:r>
      <w:r w:rsidR="00F846A4"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37A99"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6297F">
        <w:rPr>
          <w:rFonts w:ascii="Times New Roman" w:hAnsi="Times New Roman" w:cs="Times New Roman"/>
          <w:color w:val="000000" w:themeColor="text1"/>
          <w:sz w:val="24"/>
          <w:szCs w:val="24"/>
        </w:rPr>
        <w:t>291-15</w:t>
      </w:r>
      <w:r w:rsidR="00F846A4"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>/23</w:t>
      </w:r>
      <w:r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="00B37B72"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F13A0"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37B72"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>.11</w:t>
      </w:r>
      <w:r w:rsidR="00F846A4"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>. godine.</w:t>
      </w:r>
      <w:r w:rsidRPr="00622F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342FD" w:rsidRPr="001E2EE1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Ponuda ponuđača </w:t>
      </w:r>
      <w:r w:rsidR="00B37B72"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d.o.o. </w:t>
      </w:r>
      <w:r w:rsidR="000145EC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16297F">
        <w:rPr>
          <w:rFonts w:ascii="Times New Roman" w:hAnsi="Times New Roman" w:cs="Times New Roman"/>
          <w:color w:val="000000" w:themeColor="text1"/>
          <w:sz w:val="24"/>
          <w:szCs w:val="24"/>
        </w:rPr>
        <w:t>olex</w:t>
      </w:r>
      <w:r w:rsidR="00014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Živinice </w:t>
      </w:r>
      <w:r w:rsidR="006F13A0"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kao prvorangirana u Izvještaju Agencije, se prihvata. </w:t>
      </w:r>
      <w:r w:rsidRPr="00622F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Cijena ponude najbolje ocijenjenog ponuđača iznosi </w:t>
      </w:r>
      <w:r w:rsidR="0016297F">
        <w:rPr>
          <w:rFonts w:ascii="Times New Roman" w:hAnsi="Times New Roman" w:cs="Times New Roman"/>
          <w:color w:val="000000" w:themeColor="text1"/>
          <w:sz w:val="24"/>
          <w:szCs w:val="24"/>
        </w:rPr>
        <w:t>198.600</w:t>
      </w:r>
      <w:r w:rsidR="001E2EE1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DF21DF"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1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KM bez PDV-a, u postupku javne nabavke </w:t>
      </w:r>
      <w:r w:rsidR="0016297F" w:rsidRPr="006748C9">
        <w:rPr>
          <w:rFonts w:ascii="Times New Roman" w:hAnsi="Times New Roman" w:cs="Times New Roman"/>
          <w:szCs w:val="24"/>
        </w:rPr>
        <w:t>radova na sanaciji  i rehabilitaciji regionalne ceste R455a, dionica Bašigovci – Donja Lukavica, st.km. 5+750 – st.km. 6+400, cca 650m</w:t>
      </w:r>
      <w:r w:rsidRPr="001E2E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2EE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2EE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1A154F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A154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1A154F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Pr="001A154F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A154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Tom prilikom Komisija je utvrdila </w:t>
      </w:r>
      <w:r w:rsidR="000340F2" w:rsidRPr="001A154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137A99" w:rsidP="00A6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A154F">
        <w:rPr>
          <w:rFonts w:ascii="Times New Roman" w:eastAsia="Calibri" w:hAnsi="Times New Roman" w:cs="Times New Roman"/>
        </w:rPr>
        <w:t xml:space="preserve">Komisija za provođenje postupka javne nabavke </w:t>
      </w:r>
      <w:r w:rsidR="0016297F" w:rsidRPr="006748C9">
        <w:rPr>
          <w:rFonts w:ascii="Times New Roman" w:hAnsi="Times New Roman" w:cs="Times New Roman"/>
          <w:szCs w:val="24"/>
        </w:rPr>
        <w:t>radova na sanaciji  i rehabilitaciji regionalne ceste R455a, dionica Bašigovci – Donja Lukavica, st.km. 5+750 – st.km. 6+400, cca 650m</w:t>
      </w:r>
      <w:r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>
        <w:rPr>
          <w:rFonts w:ascii="Times New Roman" w:eastAsia="Calibri" w:hAnsi="Times New Roman" w:cs="Times New Roman"/>
        </w:rPr>
        <w:t>konstatovala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1A154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svih prijavljenih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8536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</w:t>
      </w:r>
      <w:r w:rsidR="00D8549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 w:rsidR="00D8536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ju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kvalifikacione uslove propisane tenderskom dokumentacijom.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16297F" w:rsidRPr="009B2DB0" w:rsidTr="002829F7">
        <w:tc>
          <w:tcPr>
            <w:tcW w:w="817" w:type="dxa"/>
          </w:tcPr>
          <w:p w:rsidR="0016297F" w:rsidRPr="009B2DB0" w:rsidRDefault="0016297F" w:rsidP="002829F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16297F" w:rsidRPr="009B2DB0" w:rsidRDefault="0016297F" w:rsidP="002829F7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16297F" w:rsidRPr="00932FEF" w:rsidRDefault="0016297F" w:rsidP="002829F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16297F" w:rsidRPr="009B2DB0" w:rsidRDefault="0016297F" w:rsidP="002829F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16297F" w:rsidRPr="009B2DB0" w:rsidTr="002829F7">
        <w:trPr>
          <w:trHeight w:val="336"/>
        </w:trPr>
        <w:tc>
          <w:tcPr>
            <w:tcW w:w="817" w:type="dxa"/>
            <w:vAlign w:val="center"/>
          </w:tcPr>
          <w:p w:rsidR="0016297F" w:rsidRPr="009B2DB0" w:rsidRDefault="0016297F" w:rsidP="002829F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16297F" w:rsidRPr="009B2DB0" w:rsidRDefault="0016297F" w:rsidP="002829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Joja-transporti Živinice </w:t>
            </w:r>
          </w:p>
        </w:tc>
        <w:tc>
          <w:tcPr>
            <w:tcW w:w="3119" w:type="dxa"/>
            <w:vAlign w:val="center"/>
          </w:tcPr>
          <w:p w:rsidR="0016297F" w:rsidRPr="009B2DB0" w:rsidRDefault="0016297F" w:rsidP="002829F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199.605,33</w:t>
            </w:r>
          </w:p>
        </w:tc>
        <w:tc>
          <w:tcPr>
            <w:tcW w:w="2410" w:type="dxa"/>
            <w:vAlign w:val="center"/>
          </w:tcPr>
          <w:p w:rsidR="0016297F" w:rsidRPr="009B2DB0" w:rsidRDefault="0016297F" w:rsidP="002829F7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16297F" w:rsidRPr="009B2DB0" w:rsidTr="002829F7">
        <w:trPr>
          <w:trHeight w:val="355"/>
        </w:trPr>
        <w:tc>
          <w:tcPr>
            <w:tcW w:w="817" w:type="dxa"/>
            <w:vAlign w:val="center"/>
          </w:tcPr>
          <w:p w:rsidR="0016297F" w:rsidRPr="009B2DB0" w:rsidRDefault="0016297F" w:rsidP="002829F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16297F" w:rsidRPr="00360001" w:rsidRDefault="0016297F" w:rsidP="002829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S. E.-Sarajka Živinice</w:t>
            </w:r>
            <w:r w:rsidRPr="00C8588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6297F" w:rsidRDefault="0016297F" w:rsidP="002829F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233.355,60</w:t>
            </w:r>
          </w:p>
        </w:tc>
        <w:tc>
          <w:tcPr>
            <w:tcW w:w="2410" w:type="dxa"/>
            <w:vAlign w:val="center"/>
          </w:tcPr>
          <w:p w:rsidR="0016297F" w:rsidRPr="009B2DB0" w:rsidRDefault="0016297F" w:rsidP="002829F7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85,55</w:t>
            </w:r>
          </w:p>
        </w:tc>
      </w:tr>
      <w:tr w:rsidR="0016297F" w:rsidRPr="009B2DB0" w:rsidTr="002829F7">
        <w:trPr>
          <w:trHeight w:val="336"/>
        </w:trPr>
        <w:tc>
          <w:tcPr>
            <w:tcW w:w="817" w:type="dxa"/>
            <w:vAlign w:val="center"/>
          </w:tcPr>
          <w:p w:rsidR="0016297F" w:rsidRDefault="0016297F" w:rsidP="002829F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16297F" w:rsidRPr="00C85880" w:rsidRDefault="0016297F" w:rsidP="002829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 Cestotehnik Tuzla</w:t>
            </w:r>
          </w:p>
        </w:tc>
        <w:tc>
          <w:tcPr>
            <w:tcW w:w="3119" w:type="dxa"/>
            <w:vAlign w:val="center"/>
          </w:tcPr>
          <w:p w:rsidR="0016297F" w:rsidRDefault="0016297F" w:rsidP="002829F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234.885,60</w:t>
            </w:r>
          </w:p>
        </w:tc>
        <w:tc>
          <w:tcPr>
            <w:tcW w:w="2410" w:type="dxa"/>
            <w:vAlign w:val="center"/>
          </w:tcPr>
          <w:p w:rsidR="0016297F" w:rsidRDefault="0016297F" w:rsidP="002829F7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84,98</w:t>
            </w:r>
          </w:p>
        </w:tc>
      </w:tr>
      <w:tr w:rsidR="0016297F" w:rsidRPr="009B2DB0" w:rsidTr="002829F7">
        <w:trPr>
          <w:trHeight w:val="336"/>
        </w:trPr>
        <w:tc>
          <w:tcPr>
            <w:tcW w:w="817" w:type="dxa"/>
            <w:vAlign w:val="center"/>
          </w:tcPr>
          <w:p w:rsidR="0016297F" w:rsidRDefault="0016297F" w:rsidP="002829F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16297F" w:rsidRPr="00C85880" w:rsidRDefault="0016297F" w:rsidP="002829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8588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d.o.o. Roading Gračanica</w:t>
            </w:r>
          </w:p>
        </w:tc>
        <w:tc>
          <w:tcPr>
            <w:tcW w:w="3119" w:type="dxa"/>
            <w:vAlign w:val="center"/>
          </w:tcPr>
          <w:p w:rsidR="0016297F" w:rsidRDefault="0016297F" w:rsidP="002829F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235.645,50</w:t>
            </w:r>
          </w:p>
        </w:tc>
        <w:tc>
          <w:tcPr>
            <w:tcW w:w="2410" w:type="dxa"/>
            <w:vAlign w:val="center"/>
          </w:tcPr>
          <w:p w:rsidR="0016297F" w:rsidRDefault="0016297F" w:rsidP="002829F7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84,70</w:t>
            </w:r>
          </w:p>
        </w:tc>
      </w:tr>
      <w:tr w:rsidR="0016297F" w:rsidRPr="009B2DB0" w:rsidTr="002829F7">
        <w:trPr>
          <w:trHeight w:val="336"/>
        </w:trPr>
        <w:tc>
          <w:tcPr>
            <w:tcW w:w="817" w:type="dxa"/>
            <w:vAlign w:val="center"/>
          </w:tcPr>
          <w:p w:rsidR="0016297F" w:rsidRDefault="0016297F" w:rsidP="002829F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260" w:type="dxa"/>
          </w:tcPr>
          <w:p w:rsidR="0016297F" w:rsidRPr="00C85880" w:rsidRDefault="0016297F" w:rsidP="002829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Holex Živinice</w:t>
            </w:r>
          </w:p>
        </w:tc>
        <w:tc>
          <w:tcPr>
            <w:tcW w:w="3119" w:type="dxa"/>
            <w:vAlign w:val="center"/>
          </w:tcPr>
          <w:p w:rsidR="0016297F" w:rsidRDefault="0016297F" w:rsidP="002829F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235.798,50</w:t>
            </w:r>
          </w:p>
        </w:tc>
        <w:tc>
          <w:tcPr>
            <w:tcW w:w="2410" w:type="dxa"/>
            <w:vAlign w:val="center"/>
          </w:tcPr>
          <w:p w:rsidR="0016297F" w:rsidRDefault="0016297F" w:rsidP="002829F7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84,65</w:t>
            </w:r>
          </w:p>
        </w:tc>
      </w:tr>
      <w:tr w:rsidR="0016297F" w:rsidRPr="009B2DB0" w:rsidTr="002829F7">
        <w:trPr>
          <w:trHeight w:val="336"/>
        </w:trPr>
        <w:tc>
          <w:tcPr>
            <w:tcW w:w="817" w:type="dxa"/>
            <w:vAlign w:val="center"/>
          </w:tcPr>
          <w:p w:rsidR="0016297F" w:rsidRDefault="0016297F" w:rsidP="002829F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260" w:type="dxa"/>
          </w:tcPr>
          <w:p w:rsidR="0016297F" w:rsidRPr="00C85880" w:rsidRDefault="0016297F" w:rsidP="002829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 Rial-Šped D.Istok d.o.o. </w:t>
            </w:r>
          </w:p>
        </w:tc>
        <w:tc>
          <w:tcPr>
            <w:tcW w:w="3119" w:type="dxa"/>
            <w:vAlign w:val="center"/>
          </w:tcPr>
          <w:p w:rsidR="0016297F" w:rsidRDefault="0016297F" w:rsidP="002829F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235.838,28</w:t>
            </w:r>
          </w:p>
        </w:tc>
        <w:tc>
          <w:tcPr>
            <w:tcW w:w="2410" w:type="dxa"/>
            <w:vAlign w:val="center"/>
          </w:tcPr>
          <w:p w:rsidR="0016297F" w:rsidRDefault="0016297F" w:rsidP="002829F7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84,63</w:t>
            </w:r>
          </w:p>
        </w:tc>
      </w:tr>
      <w:tr w:rsidR="0016297F" w:rsidRPr="009B2DB0" w:rsidTr="002829F7">
        <w:trPr>
          <w:trHeight w:val="336"/>
        </w:trPr>
        <w:tc>
          <w:tcPr>
            <w:tcW w:w="817" w:type="dxa"/>
            <w:vAlign w:val="center"/>
          </w:tcPr>
          <w:p w:rsidR="0016297F" w:rsidRDefault="0016297F" w:rsidP="002829F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260" w:type="dxa"/>
          </w:tcPr>
          <w:p w:rsidR="0016297F" w:rsidRPr="00C85880" w:rsidRDefault="0016297F" w:rsidP="002829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Jata Group Srebrenik</w:t>
            </w:r>
          </w:p>
        </w:tc>
        <w:tc>
          <w:tcPr>
            <w:tcW w:w="3119" w:type="dxa"/>
            <w:vAlign w:val="center"/>
          </w:tcPr>
          <w:p w:rsidR="0016297F" w:rsidRDefault="0016297F" w:rsidP="002829F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235.980,57</w:t>
            </w:r>
          </w:p>
        </w:tc>
        <w:tc>
          <w:tcPr>
            <w:tcW w:w="2410" w:type="dxa"/>
            <w:vAlign w:val="center"/>
          </w:tcPr>
          <w:p w:rsidR="0016297F" w:rsidRDefault="0016297F" w:rsidP="002829F7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84,581</w:t>
            </w:r>
          </w:p>
        </w:tc>
      </w:tr>
      <w:tr w:rsidR="0016297F" w:rsidRPr="009B2DB0" w:rsidTr="002829F7">
        <w:trPr>
          <w:trHeight w:val="336"/>
        </w:trPr>
        <w:tc>
          <w:tcPr>
            <w:tcW w:w="817" w:type="dxa"/>
            <w:vAlign w:val="center"/>
          </w:tcPr>
          <w:p w:rsidR="0016297F" w:rsidRDefault="0016297F" w:rsidP="002829F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260" w:type="dxa"/>
          </w:tcPr>
          <w:p w:rsidR="0016297F" w:rsidRPr="00C85880" w:rsidRDefault="0016297F" w:rsidP="002829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HiH Živinice</w:t>
            </w:r>
          </w:p>
        </w:tc>
        <w:tc>
          <w:tcPr>
            <w:tcW w:w="3119" w:type="dxa"/>
            <w:vAlign w:val="center"/>
          </w:tcPr>
          <w:p w:rsidR="0016297F" w:rsidRDefault="0016297F" w:rsidP="002829F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235.984,40</w:t>
            </w:r>
          </w:p>
        </w:tc>
        <w:tc>
          <w:tcPr>
            <w:tcW w:w="2410" w:type="dxa"/>
            <w:vAlign w:val="center"/>
          </w:tcPr>
          <w:p w:rsidR="0016297F" w:rsidRDefault="0016297F" w:rsidP="002829F7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84,58</w:t>
            </w:r>
          </w:p>
        </w:tc>
      </w:tr>
    </w:tbl>
    <w:p w:rsidR="00F4234D" w:rsidRDefault="00F4234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16297F" w:rsidRPr="009B2DB0" w:rsidTr="002829F7">
        <w:tc>
          <w:tcPr>
            <w:tcW w:w="817" w:type="dxa"/>
          </w:tcPr>
          <w:p w:rsidR="0016297F" w:rsidRPr="009B2DB0" w:rsidRDefault="0016297F" w:rsidP="002829F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16297F" w:rsidRPr="009B2DB0" w:rsidRDefault="0016297F" w:rsidP="002829F7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16297F" w:rsidRPr="00932FEF" w:rsidRDefault="0016297F" w:rsidP="002829F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16297F" w:rsidRPr="009B2DB0" w:rsidRDefault="0016297F" w:rsidP="002829F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16297F" w:rsidRPr="009B2DB0" w:rsidTr="002829F7">
        <w:tc>
          <w:tcPr>
            <w:tcW w:w="817" w:type="dxa"/>
          </w:tcPr>
          <w:p w:rsidR="0016297F" w:rsidRPr="006748C9" w:rsidRDefault="0016297F" w:rsidP="002829F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48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16297F" w:rsidRPr="006748C9" w:rsidRDefault="0016297F" w:rsidP="002829F7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</w:t>
            </w:r>
            <w:r w:rsidRPr="006748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d.o.o. Holex Živinice</w:t>
            </w:r>
          </w:p>
        </w:tc>
        <w:tc>
          <w:tcPr>
            <w:tcW w:w="3119" w:type="dxa"/>
          </w:tcPr>
          <w:p w:rsidR="0016297F" w:rsidRPr="006748C9" w:rsidRDefault="0016297F" w:rsidP="002829F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198.600,00</w:t>
            </w:r>
          </w:p>
        </w:tc>
        <w:tc>
          <w:tcPr>
            <w:tcW w:w="2410" w:type="dxa"/>
          </w:tcPr>
          <w:p w:rsidR="0016297F" w:rsidRPr="006748C9" w:rsidRDefault="0016297F" w:rsidP="002829F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</w:t>
            </w:r>
          </w:p>
        </w:tc>
      </w:tr>
      <w:tr w:rsidR="0016297F" w:rsidRPr="0003486E" w:rsidTr="002829F7">
        <w:trPr>
          <w:trHeight w:val="418"/>
        </w:trPr>
        <w:tc>
          <w:tcPr>
            <w:tcW w:w="817" w:type="dxa"/>
            <w:vAlign w:val="center"/>
          </w:tcPr>
          <w:p w:rsidR="0016297F" w:rsidRPr="0003486E" w:rsidRDefault="0016297F" w:rsidP="002829F7">
            <w:pPr>
              <w:jc w:val="center"/>
              <w:rPr>
                <w:rFonts w:ascii="Times New Roman" w:hAnsi="Times New Roman" w:cs="Times New Roman"/>
              </w:rPr>
            </w:pPr>
            <w:r w:rsidRPr="0003486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16297F" w:rsidRPr="0003486E" w:rsidRDefault="0016297F" w:rsidP="00282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16297F" w:rsidRPr="0003486E" w:rsidRDefault="0016297F" w:rsidP="00282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198.800,00</w:t>
            </w:r>
          </w:p>
        </w:tc>
        <w:tc>
          <w:tcPr>
            <w:tcW w:w="2410" w:type="dxa"/>
            <w:vAlign w:val="center"/>
          </w:tcPr>
          <w:p w:rsidR="0016297F" w:rsidRPr="0003486E" w:rsidRDefault="0016297F" w:rsidP="002829F7">
            <w:pPr>
              <w:jc w:val="center"/>
              <w:rPr>
                <w:rFonts w:ascii="Times New Roman" w:hAnsi="Times New Roman" w:cs="Times New Roman"/>
              </w:rPr>
            </w:pPr>
            <w:r w:rsidRPr="0003486E">
              <w:rPr>
                <w:rFonts w:ascii="Times New Roman" w:hAnsi="Times New Roman" w:cs="Times New Roman"/>
              </w:rPr>
              <w:t>99,</w:t>
            </w: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6297F" w:rsidRPr="0003486E" w:rsidTr="002829F7">
        <w:trPr>
          <w:trHeight w:val="355"/>
        </w:trPr>
        <w:tc>
          <w:tcPr>
            <w:tcW w:w="817" w:type="dxa"/>
            <w:vAlign w:val="center"/>
          </w:tcPr>
          <w:p w:rsidR="0016297F" w:rsidRPr="0003486E" w:rsidRDefault="0016297F" w:rsidP="002829F7">
            <w:pPr>
              <w:jc w:val="center"/>
              <w:rPr>
                <w:rFonts w:ascii="Times New Roman" w:hAnsi="Times New Roman" w:cs="Times New Roman"/>
              </w:rPr>
            </w:pPr>
            <w:r w:rsidRPr="0003486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:rsidR="0016297F" w:rsidRPr="0003486E" w:rsidRDefault="0016297F" w:rsidP="00282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d.o.o. Joja-transporti Živinice</w:t>
            </w:r>
          </w:p>
        </w:tc>
        <w:tc>
          <w:tcPr>
            <w:tcW w:w="3119" w:type="dxa"/>
            <w:vAlign w:val="center"/>
          </w:tcPr>
          <w:p w:rsidR="0016297F" w:rsidRPr="0003486E" w:rsidRDefault="0016297F" w:rsidP="00282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199.605,33</w:t>
            </w:r>
          </w:p>
        </w:tc>
        <w:tc>
          <w:tcPr>
            <w:tcW w:w="2410" w:type="dxa"/>
            <w:vAlign w:val="center"/>
          </w:tcPr>
          <w:p w:rsidR="0016297F" w:rsidRPr="0003486E" w:rsidRDefault="0016297F" w:rsidP="00282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99,50</w:t>
            </w:r>
          </w:p>
        </w:tc>
      </w:tr>
      <w:tr w:rsidR="0016297F" w:rsidRPr="0003486E" w:rsidTr="002829F7">
        <w:trPr>
          <w:trHeight w:val="70"/>
        </w:trPr>
        <w:tc>
          <w:tcPr>
            <w:tcW w:w="817" w:type="dxa"/>
            <w:vAlign w:val="center"/>
          </w:tcPr>
          <w:p w:rsidR="0016297F" w:rsidRPr="0003486E" w:rsidRDefault="0016297F" w:rsidP="00282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0" w:type="dxa"/>
          </w:tcPr>
          <w:p w:rsidR="0016297F" w:rsidRPr="0003486E" w:rsidRDefault="0016297F" w:rsidP="00282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d.o.o. S.E.-Sarajka Živinice</w:t>
            </w:r>
          </w:p>
        </w:tc>
        <w:tc>
          <w:tcPr>
            <w:tcW w:w="3119" w:type="dxa"/>
            <w:vAlign w:val="center"/>
          </w:tcPr>
          <w:p w:rsidR="0016297F" w:rsidRDefault="0016297F" w:rsidP="00282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233.355,60</w:t>
            </w:r>
          </w:p>
        </w:tc>
        <w:tc>
          <w:tcPr>
            <w:tcW w:w="2410" w:type="dxa"/>
            <w:vAlign w:val="center"/>
          </w:tcPr>
          <w:p w:rsidR="0016297F" w:rsidRDefault="0016297F" w:rsidP="00282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85,11</w:t>
            </w:r>
          </w:p>
        </w:tc>
      </w:tr>
      <w:tr w:rsidR="0016297F" w:rsidRPr="0003486E" w:rsidTr="002829F7">
        <w:trPr>
          <w:trHeight w:val="355"/>
        </w:trPr>
        <w:tc>
          <w:tcPr>
            <w:tcW w:w="817" w:type="dxa"/>
            <w:vAlign w:val="center"/>
          </w:tcPr>
          <w:p w:rsidR="0016297F" w:rsidRPr="0003486E" w:rsidRDefault="0016297F" w:rsidP="00282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0" w:type="dxa"/>
          </w:tcPr>
          <w:p w:rsidR="0016297F" w:rsidRPr="0003486E" w:rsidRDefault="0016297F" w:rsidP="00282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d.o.o. Cestotehnik Tuzla</w:t>
            </w:r>
          </w:p>
        </w:tc>
        <w:tc>
          <w:tcPr>
            <w:tcW w:w="3119" w:type="dxa"/>
            <w:vAlign w:val="center"/>
          </w:tcPr>
          <w:p w:rsidR="0016297F" w:rsidRDefault="0016297F" w:rsidP="00282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234.885,60</w:t>
            </w:r>
          </w:p>
        </w:tc>
        <w:tc>
          <w:tcPr>
            <w:tcW w:w="2410" w:type="dxa"/>
            <w:vAlign w:val="center"/>
          </w:tcPr>
          <w:p w:rsidR="0016297F" w:rsidRDefault="0016297F" w:rsidP="00282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84,55</w:t>
            </w:r>
          </w:p>
        </w:tc>
      </w:tr>
      <w:tr w:rsidR="0016297F" w:rsidRPr="0003486E" w:rsidTr="002829F7">
        <w:trPr>
          <w:trHeight w:val="346"/>
        </w:trPr>
        <w:tc>
          <w:tcPr>
            <w:tcW w:w="817" w:type="dxa"/>
            <w:vAlign w:val="center"/>
          </w:tcPr>
          <w:p w:rsidR="0016297F" w:rsidRPr="0003486E" w:rsidRDefault="0016297F" w:rsidP="00282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0" w:type="dxa"/>
          </w:tcPr>
          <w:p w:rsidR="0016297F" w:rsidRPr="0003486E" w:rsidRDefault="0016297F" w:rsidP="00282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d.o.o. Rial-šped Doboj Istok d.o.o.</w:t>
            </w:r>
          </w:p>
        </w:tc>
        <w:tc>
          <w:tcPr>
            <w:tcW w:w="3119" w:type="dxa"/>
            <w:vAlign w:val="center"/>
          </w:tcPr>
          <w:p w:rsidR="0016297F" w:rsidRDefault="0016297F" w:rsidP="00282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235.868,28</w:t>
            </w:r>
          </w:p>
        </w:tc>
        <w:tc>
          <w:tcPr>
            <w:tcW w:w="2410" w:type="dxa"/>
            <w:vAlign w:val="center"/>
          </w:tcPr>
          <w:p w:rsidR="0016297F" w:rsidRDefault="0016297F" w:rsidP="00282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84,20</w:t>
            </w:r>
          </w:p>
        </w:tc>
      </w:tr>
      <w:tr w:rsidR="0016297F" w:rsidRPr="0003486E" w:rsidTr="002829F7">
        <w:trPr>
          <w:trHeight w:val="355"/>
        </w:trPr>
        <w:tc>
          <w:tcPr>
            <w:tcW w:w="817" w:type="dxa"/>
            <w:vAlign w:val="center"/>
          </w:tcPr>
          <w:p w:rsidR="0016297F" w:rsidRDefault="0016297F" w:rsidP="00282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0" w:type="dxa"/>
          </w:tcPr>
          <w:p w:rsidR="0016297F" w:rsidRDefault="0016297F" w:rsidP="002829F7">
            <w:pPr>
              <w:jc w:val="center"/>
              <w:rPr>
                <w:rFonts w:ascii="Times New Roman" w:hAnsi="Times New Roman" w:cs="Times New Roman"/>
              </w:rPr>
            </w:pPr>
            <w:r w:rsidRPr="0003486E">
              <w:rPr>
                <w:rFonts w:ascii="Times New Roman" w:hAnsi="Times New Roman" w:cs="Times New Roman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16297F" w:rsidRDefault="0016297F" w:rsidP="00282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235.980,57</w:t>
            </w:r>
          </w:p>
        </w:tc>
        <w:tc>
          <w:tcPr>
            <w:tcW w:w="2410" w:type="dxa"/>
            <w:vAlign w:val="center"/>
          </w:tcPr>
          <w:p w:rsidR="0016297F" w:rsidRDefault="0016297F" w:rsidP="00282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84,16</w:t>
            </w:r>
          </w:p>
        </w:tc>
      </w:tr>
      <w:tr w:rsidR="0016297F" w:rsidRPr="0003486E" w:rsidTr="002829F7">
        <w:trPr>
          <w:trHeight w:val="355"/>
        </w:trPr>
        <w:tc>
          <w:tcPr>
            <w:tcW w:w="817" w:type="dxa"/>
            <w:vAlign w:val="center"/>
          </w:tcPr>
          <w:p w:rsidR="0016297F" w:rsidRDefault="0016297F" w:rsidP="00282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0" w:type="dxa"/>
          </w:tcPr>
          <w:p w:rsidR="0016297F" w:rsidRPr="0003486E" w:rsidRDefault="0016297F" w:rsidP="00282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d.o.o. HiH Živinice </w:t>
            </w:r>
          </w:p>
        </w:tc>
        <w:tc>
          <w:tcPr>
            <w:tcW w:w="3119" w:type="dxa"/>
            <w:vAlign w:val="center"/>
          </w:tcPr>
          <w:p w:rsidR="0016297F" w:rsidRDefault="0016297F" w:rsidP="00282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235.984,40</w:t>
            </w:r>
          </w:p>
        </w:tc>
        <w:tc>
          <w:tcPr>
            <w:tcW w:w="2410" w:type="dxa"/>
            <w:vAlign w:val="center"/>
          </w:tcPr>
          <w:p w:rsidR="0016297F" w:rsidRDefault="0016297F" w:rsidP="00282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84,15</w:t>
            </w:r>
          </w:p>
        </w:tc>
      </w:tr>
    </w:tbl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bookmarkEnd w:id="1"/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16297F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najkasnije u roku od 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et) dana od dana prijema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odluke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 izboru najpovoljnijeg ponuđača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A600C8" w:rsidRDefault="005342FD" w:rsidP="00A600C8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A600C8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07" w:rsidRDefault="003F6D07">
      <w:pPr>
        <w:spacing w:after="0" w:line="240" w:lineRule="auto"/>
      </w:pPr>
      <w:r>
        <w:separator/>
      </w:r>
    </w:p>
  </w:endnote>
  <w:endnote w:type="continuationSeparator" w:id="0">
    <w:p w:rsidR="003F6D07" w:rsidRDefault="003F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9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1629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07" w:rsidRDefault="003F6D07">
      <w:pPr>
        <w:spacing w:after="0" w:line="240" w:lineRule="auto"/>
      </w:pPr>
      <w:r>
        <w:separator/>
      </w:r>
    </w:p>
  </w:footnote>
  <w:footnote w:type="continuationSeparator" w:id="0">
    <w:p w:rsidR="003F6D07" w:rsidRDefault="003F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145EC"/>
    <w:rsid w:val="00022580"/>
    <w:rsid w:val="000340F2"/>
    <w:rsid w:val="00076391"/>
    <w:rsid w:val="000857CA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37A99"/>
    <w:rsid w:val="001503D6"/>
    <w:rsid w:val="0016297F"/>
    <w:rsid w:val="00173A9B"/>
    <w:rsid w:val="00177985"/>
    <w:rsid w:val="001A0FED"/>
    <w:rsid w:val="001A154F"/>
    <w:rsid w:val="001D6318"/>
    <w:rsid w:val="001E2EE1"/>
    <w:rsid w:val="001E4B1D"/>
    <w:rsid w:val="001F1B8D"/>
    <w:rsid w:val="00207809"/>
    <w:rsid w:val="002464AD"/>
    <w:rsid w:val="002464D9"/>
    <w:rsid w:val="002513DE"/>
    <w:rsid w:val="00276EE6"/>
    <w:rsid w:val="002900FA"/>
    <w:rsid w:val="002A3251"/>
    <w:rsid w:val="002A4263"/>
    <w:rsid w:val="002D4602"/>
    <w:rsid w:val="002F0647"/>
    <w:rsid w:val="0030135B"/>
    <w:rsid w:val="003077C4"/>
    <w:rsid w:val="00315E18"/>
    <w:rsid w:val="003277C0"/>
    <w:rsid w:val="00336C4F"/>
    <w:rsid w:val="00340D87"/>
    <w:rsid w:val="003631F8"/>
    <w:rsid w:val="003A5CF3"/>
    <w:rsid w:val="003C546C"/>
    <w:rsid w:val="003F6D07"/>
    <w:rsid w:val="0041299A"/>
    <w:rsid w:val="0047211D"/>
    <w:rsid w:val="004C6FD6"/>
    <w:rsid w:val="004D51F7"/>
    <w:rsid w:val="0050038F"/>
    <w:rsid w:val="005342FD"/>
    <w:rsid w:val="005A2E6C"/>
    <w:rsid w:val="005A5A2A"/>
    <w:rsid w:val="005B22D3"/>
    <w:rsid w:val="005B28CC"/>
    <w:rsid w:val="005D2B50"/>
    <w:rsid w:val="005D2EC4"/>
    <w:rsid w:val="005E5FAA"/>
    <w:rsid w:val="00605AB7"/>
    <w:rsid w:val="00605C06"/>
    <w:rsid w:val="00611A9F"/>
    <w:rsid w:val="00622F6A"/>
    <w:rsid w:val="00661279"/>
    <w:rsid w:val="00675551"/>
    <w:rsid w:val="0069070D"/>
    <w:rsid w:val="006A2DBA"/>
    <w:rsid w:val="006F13A0"/>
    <w:rsid w:val="00710FFC"/>
    <w:rsid w:val="00753556"/>
    <w:rsid w:val="00762C37"/>
    <w:rsid w:val="00765029"/>
    <w:rsid w:val="0078080F"/>
    <w:rsid w:val="00792AC8"/>
    <w:rsid w:val="007C2C0E"/>
    <w:rsid w:val="007E799B"/>
    <w:rsid w:val="007F4CA0"/>
    <w:rsid w:val="008053B0"/>
    <w:rsid w:val="00824D19"/>
    <w:rsid w:val="008559FF"/>
    <w:rsid w:val="008922CF"/>
    <w:rsid w:val="008C21F4"/>
    <w:rsid w:val="008F59C9"/>
    <w:rsid w:val="00901F08"/>
    <w:rsid w:val="00904760"/>
    <w:rsid w:val="00922EB1"/>
    <w:rsid w:val="009A2C15"/>
    <w:rsid w:val="009A43D5"/>
    <w:rsid w:val="009B25D1"/>
    <w:rsid w:val="009C2D95"/>
    <w:rsid w:val="009D492D"/>
    <w:rsid w:val="00A1413D"/>
    <w:rsid w:val="00A17FC3"/>
    <w:rsid w:val="00A30FF2"/>
    <w:rsid w:val="00A352CB"/>
    <w:rsid w:val="00A413A3"/>
    <w:rsid w:val="00A50FE9"/>
    <w:rsid w:val="00A600C8"/>
    <w:rsid w:val="00AE6C4F"/>
    <w:rsid w:val="00AF21AB"/>
    <w:rsid w:val="00B11F60"/>
    <w:rsid w:val="00B2346C"/>
    <w:rsid w:val="00B3130F"/>
    <w:rsid w:val="00B37B72"/>
    <w:rsid w:val="00B408D7"/>
    <w:rsid w:val="00B645F2"/>
    <w:rsid w:val="00B7363A"/>
    <w:rsid w:val="00B8165E"/>
    <w:rsid w:val="00B9205F"/>
    <w:rsid w:val="00BB0067"/>
    <w:rsid w:val="00BB00AD"/>
    <w:rsid w:val="00BB24A9"/>
    <w:rsid w:val="00BC580E"/>
    <w:rsid w:val="00BE2157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0696"/>
    <w:rsid w:val="00CB3E10"/>
    <w:rsid w:val="00CB7CDA"/>
    <w:rsid w:val="00CC6F81"/>
    <w:rsid w:val="00D159F5"/>
    <w:rsid w:val="00D24BA7"/>
    <w:rsid w:val="00D25549"/>
    <w:rsid w:val="00D25C7E"/>
    <w:rsid w:val="00D3237E"/>
    <w:rsid w:val="00D37054"/>
    <w:rsid w:val="00D44550"/>
    <w:rsid w:val="00D85369"/>
    <w:rsid w:val="00D85492"/>
    <w:rsid w:val="00DA4C6D"/>
    <w:rsid w:val="00DA566E"/>
    <w:rsid w:val="00DB7F36"/>
    <w:rsid w:val="00DC46E4"/>
    <w:rsid w:val="00DD727F"/>
    <w:rsid w:val="00DF21DF"/>
    <w:rsid w:val="00DF5170"/>
    <w:rsid w:val="00E4431E"/>
    <w:rsid w:val="00E7161D"/>
    <w:rsid w:val="00E955B9"/>
    <w:rsid w:val="00EB73F8"/>
    <w:rsid w:val="00F074D1"/>
    <w:rsid w:val="00F10C85"/>
    <w:rsid w:val="00F2021D"/>
    <w:rsid w:val="00F33298"/>
    <w:rsid w:val="00F4234D"/>
    <w:rsid w:val="00F846A4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85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8BE52-EBB1-4245-A4A2-2ACF668F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</dc:creator>
  <cp:lastModifiedBy>Belma Rašidkadić</cp:lastModifiedBy>
  <cp:revision>3</cp:revision>
  <cp:lastPrinted>2023-11-28T09:37:00Z</cp:lastPrinted>
  <dcterms:created xsi:type="dcterms:W3CDTF">2023-11-28T12:17:00Z</dcterms:created>
  <dcterms:modified xsi:type="dcterms:W3CDTF">2023-11-28T12:36:00Z</dcterms:modified>
</cp:coreProperties>
</file>