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04758241"/>
    <w:bookmarkStart w:id="1" w:name="_MON_1442724549"/>
    <w:bookmarkEnd w:id="1"/>
    <w:p w14:paraId="495786A9" w14:textId="7981A156" w:rsidR="0012614F" w:rsidRPr="0012614F" w:rsidRDefault="00AE518E" w:rsidP="0012614F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ind w:left="578" w:hanging="578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C2845">
        <w:rPr>
          <w:rFonts w:ascii="Times New Roman" w:hAnsi="Times New Roman" w:cs="Times New Roman"/>
          <w:sz w:val="24"/>
          <w:szCs w:val="24"/>
        </w:rPr>
        <w:object w:dxaOrig="9115" w:dyaOrig="2698" w14:anchorId="3A094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6" o:title=""/>
          </v:shape>
          <o:OLEObject Type="Embed" ProgID="Excel.Sheet.8" ShapeID="_x0000_i1025" DrawAspect="Content" ObjectID="_1842771990" r:id="rId7"/>
        </w:object>
      </w:r>
      <w:r w:rsidR="0012614F" w:rsidRPr="001261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05-04-139-</w:t>
      </w:r>
      <w:r w:rsidR="001261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12614F" w:rsidRPr="001261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14:paraId="4FB996F8" w14:textId="3DD5DA56" w:rsidR="00F25398" w:rsidRPr="00F25398" w:rsidRDefault="0012614F" w:rsidP="0012614F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ind w:left="578" w:hanging="578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61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12.06.2026. godine</w:t>
      </w:r>
    </w:p>
    <w:p w14:paraId="6D4FD86D" w14:textId="31B389C8" w:rsidR="00047E61" w:rsidRPr="00F25398" w:rsidRDefault="00047E61" w:rsidP="00F25398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ind w:left="578" w:hanging="57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- ODLUKA O PONIŠTENJU POSTUPKA JAVNE NABAVKE -</w:t>
      </w:r>
      <w:bookmarkEnd w:id="0"/>
    </w:p>
    <w:p w14:paraId="2B2ECBEE" w14:textId="77777777" w:rsidR="00047E61" w:rsidRPr="00F25398" w:rsidRDefault="00047E61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522687" w14:textId="3A2BC73E" w:rsidR="00047E61" w:rsidRPr="00F25398" w:rsidRDefault="00047E61" w:rsidP="002C1109">
      <w:pPr>
        <w:jc w:val="both"/>
        <w:rPr>
          <w:rFonts w:ascii="Times New Roman" w:eastAsiaTheme="minorEastAsia" w:hAnsi="Times New Roman" w:cs="Times New Roman"/>
          <w:lang w:eastAsia="bs-Latn-BA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Na osnovu člana</w:t>
      </w:r>
      <w:r w:rsidR="009F3105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Zakona, te člana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69. stav </w:t>
      </w:r>
      <w:r w:rsidR="00153F2C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1 tačka b</w:t>
      </w:r>
      <w:r w:rsidR="009F3105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) i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člana 70. st., 4. i 6. Zakona o javnim nabavkama BiH („Sl. glasnik BiH“, broj 39/14</w:t>
      </w:r>
      <w:r w:rsidR="00153F2C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F3105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53F2C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59/22,</w:t>
      </w:r>
      <w:r w:rsidR="009F3105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53F2C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50/24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 u postupku javne nabavke </w:t>
      </w:r>
      <w:r w:rsidR="002C1109" w:rsidRPr="00F25398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 </w:t>
      </w:r>
      <w:r w:rsidR="0012614F" w:rsidRPr="0012614F">
        <w:rPr>
          <w:rFonts w:ascii="Times New Roman" w:eastAsia="Times New Roman" w:hAnsi="Times New Roman" w:cs="Times New Roman"/>
          <w:sz w:val="24"/>
          <w:lang w:eastAsia="zh-CN"/>
        </w:rPr>
        <w:t>radova  na izgradnji mosta na regionalnoj cesti R-467a, tzv. "Osica"  preko rijeke Osice na "Putu spasa "prema Muškoj Vodi, općina Kladanj, (st. 4+485)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JU Direkcija regionalnih cesta TK </w:t>
      </w:r>
      <w:r w:rsidR="004B15C4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donosi</w:t>
      </w:r>
      <w:r w:rsidR="002C1109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139CE44F" w14:textId="77777777" w:rsidR="002D19C4" w:rsidRPr="00F25398" w:rsidRDefault="002D19C4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EF6752" w14:textId="77777777" w:rsidR="00047E61" w:rsidRPr="00F25398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ODLUKU</w:t>
      </w:r>
    </w:p>
    <w:p w14:paraId="6F5B663D" w14:textId="77777777" w:rsidR="00047E61" w:rsidRPr="00F25398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 poništenju postupka javne nabavke</w:t>
      </w:r>
    </w:p>
    <w:p w14:paraId="206E2DDE" w14:textId="77777777" w:rsidR="0084515E" w:rsidRPr="00F25398" w:rsidRDefault="0084515E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E2734B" w14:textId="77777777" w:rsidR="00047E61" w:rsidRPr="00F25398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1.</w:t>
      </w:r>
    </w:p>
    <w:p w14:paraId="336DCF53" w14:textId="00952D23" w:rsidR="00047E61" w:rsidRPr="00F25398" w:rsidRDefault="00047E61" w:rsidP="00CE06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Poništava se postupak javne nabavke</w:t>
      </w:r>
      <w:r w:rsidR="002C1109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2614F" w:rsidRPr="0012614F">
        <w:rPr>
          <w:rFonts w:ascii="Times New Roman" w:eastAsia="Times New Roman" w:hAnsi="Times New Roman" w:cs="Times New Roman"/>
          <w:sz w:val="24"/>
          <w:szCs w:val="24"/>
          <w:lang w:eastAsia="zh-CN"/>
        </w:rPr>
        <w:t>radova  na izgradnji mosta na regionalnoj cesti R-467a, tzv. "Osica"  preko rijeke Osice na "Putu spasa "prema Muškoj Vodi, općina Kladanj, (st. 4+485)</w:t>
      </w:r>
      <w:r w:rsidR="00FE6EE8" w:rsidRPr="00F25398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, </w:t>
      </w:r>
      <w:r w:rsidRPr="00F2539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iz </w:t>
      </w:r>
      <w:r w:rsidR="009F3105" w:rsidRPr="00F2539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razloga što </w:t>
      </w:r>
      <w:r w:rsidR="009F3105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ponude svih prijavljenih ponuđača prelaze planirana, odnosno osigurana novčana sredstva ugovornog organa za predmetnu nabavku, u skladu sa članom 2. Zakona o javnim nabavkama.</w:t>
      </w:r>
    </w:p>
    <w:p w14:paraId="16B77D25" w14:textId="77777777" w:rsidR="00182AF1" w:rsidRPr="00F25398" w:rsidRDefault="00182AF1" w:rsidP="00AE2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848ADB0" w14:textId="77777777" w:rsidR="00047E61" w:rsidRPr="00F25398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2.</w:t>
      </w:r>
    </w:p>
    <w:p w14:paraId="373C0A16" w14:textId="7679A1E8" w:rsidR="00CE0619" w:rsidRPr="00F25398" w:rsidRDefault="009F3105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Ova Odluka se dostavlja svim ponuđačima koji su učestvovali u postupku nabavke.</w:t>
      </w:r>
    </w:p>
    <w:p w14:paraId="7F6D2C24" w14:textId="77777777" w:rsidR="009F3105" w:rsidRPr="00F25398" w:rsidRDefault="009F3105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5BBCF8" w14:textId="77777777" w:rsidR="00047E61" w:rsidRPr="00F25398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3</w:t>
      </w:r>
    </w:p>
    <w:p w14:paraId="7B6D3ACD" w14:textId="77777777" w:rsidR="00047E61" w:rsidRPr="00F25398" w:rsidRDefault="00047E61" w:rsidP="0023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Ova odluka objavit će se na web-stranici </w:t>
      </w:r>
      <w:hyperlink r:id="rId8" w:history="1">
        <w:r w:rsidRPr="00F2539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/>
          </w:rPr>
          <w:t>www.judctk.ba</w:t>
        </w:r>
      </w:hyperlink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24290DCD" w14:textId="77777777" w:rsidR="009F3105" w:rsidRPr="00F25398" w:rsidRDefault="009F3105" w:rsidP="0023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75B9F8" w14:textId="77777777" w:rsidR="00047E61" w:rsidRPr="00F25398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4.</w:t>
      </w:r>
    </w:p>
    <w:p w14:paraId="476C1D5C" w14:textId="77777777" w:rsidR="002D19C4" w:rsidRPr="00F25398" w:rsidRDefault="005A5521" w:rsidP="00047E6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47E61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Ova odluka</w:t>
      </w:r>
      <w:r w:rsidR="0038706C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stupa na snagu danom donošenja. </w:t>
      </w:r>
    </w:p>
    <w:p w14:paraId="19AF2A17" w14:textId="77777777" w:rsidR="0038706C" w:rsidRPr="00F25398" w:rsidRDefault="0038706C" w:rsidP="00047E6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EE7BC2" w14:textId="77777777" w:rsidR="00047E61" w:rsidRPr="00F25398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ž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nj</w:t>
      </w:r>
      <w:r w:rsidR="00AE518E"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</w:p>
    <w:p w14:paraId="2B0EC5A7" w14:textId="77777777" w:rsidR="002D19C4" w:rsidRPr="00F25398" w:rsidRDefault="002D19C4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0C15B07" w14:textId="450F4646" w:rsidR="0038706C" w:rsidRPr="00F25398" w:rsidRDefault="002C1109" w:rsidP="002C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398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05-04-</w:t>
      </w:r>
      <w:r w:rsidR="009F3105" w:rsidRPr="00F2539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10DEC" w:rsidRPr="00F2539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2614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25398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9F3105" w:rsidRPr="00F2539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2539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F25398" w:rsidRPr="00F25398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F2539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10DEC" w:rsidRPr="00F253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25398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F3105" w:rsidRPr="00F2539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25398">
        <w:rPr>
          <w:rFonts w:ascii="Times New Roman" w:hAnsi="Times New Roman" w:cs="Times New Roman"/>
          <w:color w:val="000000"/>
          <w:sz w:val="24"/>
          <w:szCs w:val="24"/>
        </w:rPr>
        <w:t xml:space="preserve">. Javna nabavka je provedena putem otvorenog postupka. </w:t>
      </w:r>
    </w:p>
    <w:p w14:paraId="44CE00B2" w14:textId="2C4E5353" w:rsidR="002C1109" w:rsidRPr="00F25398" w:rsidRDefault="002C1109" w:rsidP="002C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398"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javne nabavke bez PDV-a iznosila je </w:t>
      </w:r>
      <w:r w:rsidR="0012614F" w:rsidRPr="001261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418.060,40 </w:t>
      </w:r>
      <w:r w:rsidRPr="00F25398">
        <w:rPr>
          <w:rFonts w:ascii="Times New Roman" w:hAnsi="Times New Roman" w:cs="Times New Roman"/>
          <w:b/>
          <w:color w:val="000000"/>
          <w:sz w:val="24"/>
          <w:szCs w:val="24"/>
        </w:rPr>
        <w:t>KM</w:t>
      </w:r>
      <w:r w:rsidRPr="00F2539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EBBAE8" w14:textId="77777777" w:rsidR="002C1109" w:rsidRPr="00F25398" w:rsidRDefault="002C1109" w:rsidP="002C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7BA20" w14:textId="77777777" w:rsidR="0012614F" w:rsidRPr="0012614F" w:rsidRDefault="002C1109" w:rsidP="0012614F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F25398">
        <w:rPr>
          <w:rFonts w:ascii="Times New Roman" w:hAnsi="Times New Roman" w:cs="Times New Roman"/>
          <w:color w:val="000000"/>
          <w:sz w:val="24"/>
          <w:szCs w:val="24"/>
        </w:rPr>
        <w:t xml:space="preserve">Obavještenje o nabavci broj </w:t>
      </w:r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997-1-3-46-3-51/26 </w:t>
      </w:r>
      <w:proofErr w:type="spellStart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objavljeno</w:t>
      </w:r>
      <w:proofErr w:type="spellEnd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14.05.2026. </w:t>
      </w:r>
      <w:proofErr w:type="spellStart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godine</w:t>
      </w:r>
      <w:proofErr w:type="spellEnd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glasnik</w:t>
      </w:r>
      <w:proofErr w:type="spellEnd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broj</w:t>
      </w:r>
      <w:proofErr w:type="spellEnd"/>
      <w:r w:rsidR="0012614F" w:rsidRPr="0012614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36/26 </w:t>
      </w:r>
    </w:p>
    <w:p w14:paraId="6789E5D7" w14:textId="29EC27F5" w:rsidR="007465B5" w:rsidRPr="00F25398" w:rsidRDefault="007465B5" w:rsidP="0074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487B13" w14:textId="20345E97" w:rsidR="009F3105" w:rsidRPr="00F25398" w:rsidRDefault="009F3105" w:rsidP="001261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Javno otvaranje ponuda održano je </w:t>
      </w:r>
      <w:r w:rsidR="0012614F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610DEC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.2026. godine, o čemu je sačinjen Zapisnik broj 05-04-</w:t>
      </w:r>
      <w:r w:rsidR="00610DEC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12614F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/26. Nakon otvaranja ponuda Komisija imenovana Rješenjem broj 05-04-1</w:t>
      </w:r>
      <w:r w:rsidR="00610DEC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12614F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-4/26 od </w:t>
      </w:r>
      <w:r w:rsidR="0012614F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610DEC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.2026. godine, sačinila je Zapisnik o pregledu i ocjeni ponuda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, broj: 05-04-13</w:t>
      </w:r>
      <w:r w:rsidR="0012614F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-8/26 od </w:t>
      </w:r>
      <w:r w:rsidR="0012614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12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.06.2026. g.,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kojim je konstatovano da 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zaprimljen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ponud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, ali da prelazi planirana, odnosno osigurana novčana sredstva ugovornog organa za predmetnu nabavku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, t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 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primljen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ponud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skladu sa članom 2. Zakona o javnim nabavkama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, okarakterisan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</w:t>
      </w:r>
      <w:r w:rsidR="00126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neprihvatljiv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74ECF11" w14:textId="77777777" w:rsidR="002C1109" w:rsidRPr="00F25398" w:rsidRDefault="002C1109" w:rsidP="0074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B14054" w14:textId="3DBF197B" w:rsidR="00047E61" w:rsidRPr="00F25398" w:rsidRDefault="00047E61" w:rsidP="00854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navedenih razloga, 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skladu sa članom 2., a 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primjenom člana 69. stav 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343D6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, tačka b)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Zakona o javnim nabavkama,  </w:t>
      </w:r>
      <w:r w:rsidR="00AE518E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odlučeno je kao u članu 1. ove O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dluke.</w:t>
      </w:r>
    </w:p>
    <w:p w14:paraId="24FDA63E" w14:textId="77777777" w:rsidR="0084515E" w:rsidRPr="00F25398" w:rsidRDefault="0084515E" w:rsidP="00047E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6D6002" w14:textId="77777777" w:rsidR="00F25398" w:rsidRPr="00F25398" w:rsidRDefault="00F25398" w:rsidP="007465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30B27F" w14:textId="77777777" w:rsidR="00F25398" w:rsidRPr="00F25398" w:rsidRDefault="00F25398" w:rsidP="00F2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14:paraId="1E3C8682" w14:textId="77777777" w:rsidR="00F25398" w:rsidRPr="00F25398" w:rsidRDefault="00F25398" w:rsidP="00F2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Protiv ove odluke može se izjaviti žalba Uredu za razmatranje žalbi BiH, putem Ugovornog organa, najkasnije u roku od 10 (deset) dana od dana prijema odluke o izboru najpovoljnijeg ponuđača.</w:t>
      </w:r>
    </w:p>
    <w:p w14:paraId="54EDD98E" w14:textId="77777777" w:rsidR="00F25398" w:rsidRPr="00F25398" w:rsidRDefault="00F25398" w:rsidP="007465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579A05" w14:textId="77777777" w:rsidR="00F25398" w:rsidRPr="00F25398" w:rsidRDefault="00F25398" w:rsidP="007465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DF5631" w14:textId="61FF680B" w:rsidR="0084515E" w:rsidRPr="00F25398" w:rsidRDefault="00AE518E" w:rsidP="00F2539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</w:t>
      </w:r>
      <w:r w:rsidR="008C2690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515E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</w:t>
      </w:r>
      <w:r w:rsidR="00182AF1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84515E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2AF1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84515E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>DIREKTOR:</w:t>
      </w:r>
    </w:p>
    <w:p w14:paraId="5FFA5C15" w14:textId="77777777" w:rsidR="0084515E" w:rsidRPr="00F25398" w:rsidRDefault="0084515E" w:rsidP="0074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182AF1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7465B5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________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</w:p>
    <w:p w14:paraId="22AB7A02" w14:textId="77777777" w:rsidR="0084515E" w:rsidRPr="00F25398" w:rsidRDefault="0084515E" w:rsidP="0074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182AF1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>Zijad Omerčić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>, dipl.</w:t>
      </w:r>
      <w:r w:rsidR="00182AF1" w:rsidRPr="00F25398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pravnik</w:t>
      </w:r>
    </w:p>
    <w:p w14:paraId="2774532E" w14:textId="77777777" w:rsidR="00AE518E" w:rsidRPr="00F25398" w:rsidRDefault="00AE518E" w:rsidP="00845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235E8A" w14:textId="77777777" w:rsidR="006343D6" w:rsidRPr="00F25398" w:rsidRDefault="00047E61" w:rsidP="009C0E4E">
      <w:pPr>
        <w:tabs>
          <w:tab w:val="left" w:pos="7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Dostaviti:</w:t>
      </w: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14:paraId="34A7C4E2" w14:textId="0006B579" w:rsidR="00047E61" w:rsidRPr="00F25398" w:rsidRDefault="006343D6" w:rsidP="006343D6">
      <w:pPr>
        <w:pStyle w:val="ListParagraph"/>
        <w:numPr>
          <w:ilvl w:val="0"/>
          <w:numId w:val="1"/>
        </w:numPr>
        <w:tabs>
          <w:tab w:val="left" w:pos="7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Svim ponuđačima koji učestvuju u postupku nabavke</w:t>
      </w:r>
      <w:r w:rsidR="009C0E4E"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2338DC48" w14:textId="77777777" w:rsidR="00AE518E" w:rsidRPr="00F25398" w:rsidRDefault="00AE518E" w:rsidP="00047E6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Evidencija </w:t>
      </w:r>
    </w:p>
    <w:p w14:paraId="57678940" w14:textId="77777777" w:rsidR="009C0E4E" w:rsidRPr="00F25398" w:rsidRDefault="009C0E4E" w:rsidP="002373F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5398">
        <w:rPr>
          <w:rFonts w:ascii="Times New Roman" w:eastAsia="Times New Roman" w:hAnsi="Times New Roman" w:cs="Times New Roman"/>
          <w:sz w:val="24"/>
          <w:szCs w:val="24"/>
          <w:lang w:eastAsia="zh-CN"/>
        </w:rPr>
        <w:t>Arhiva</w:t>
      </w:r>
    </w:p>
    <w:sectPr w:rsidR="009C0E4E" w:rsidRPr="00F2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 w16cid:durableId="98069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61"/>
    <w:rsid w:val="00037002"/>
    <w:rsid w:val="00047E61"/>
    <w:rsid w:val="00110918"/>
    <w:rsid w:val="00116701"/>
    <w:rsid w:val="0012614F"/>
    <w:rsid w:val="00153F2C"/>
    <w:rsid w:val="00182AF1"/>
    <w:rsid w:val="001A1DEC"/>
    <w:rsid w:val="001E7046"/>
    <w:rsid w:val="0021229A"/>
    <w:rsid w:val="002373F8"/>
    <w:rsid w:val="00257295"/>
    <w:rsid w:val="00265B6E"/>
    <w:rsid w:val="0028294C"/>
    <w:rsid w:val="002A3225"/>
    <w:rsid w:val="002C1109"/>
    <w:rsid w:val="002C66CE"/>
    <w:rsid w:val="002D19C4"/>
    <w:rsid w:val="003252EE"/>
    <w:rsid w:val="00372FD9"/>
    <w:rsid w:val="0038706C"/>
    <w:rsid w:val="004027AB"/>
    <w:rsid w:val="00406468"/>
    <w:rsid w:val="00461FFE"/>
    <w:rsid w:val="004B15C4"/>
    <w:rsid w:val="005267AF"/>
    <w:rsid w:val="00547253"/>
    <w:rsid w:val="005A5521"/>
    <w:rsid w:val="005C2845"/>
    <w:rsid w:val="00610DEC"/>
    <w:rsid w:val="006343D6"/>
    <w:rsid w:val="00651AE6"/>
    <w:rsid w:val="0071478F"/>
    <w:rsid w:val="00741B8F"/>
    <w:rsid w:val="007446E2"/>
    <w:rsid w:val="007465B5"/>
    <w:rsid w:val="0080627C"/>
    <w:rsid w:val="0084515E"/>
    <w:rsid w:val="00854640"/>
    <w:rsid w:val="008C2690"/>
    <w:rsid w:val="008D78D6"/>
    <w:rsid w:val="00903AE6"/>
    <w:rsid w:val="009C0E4E"/>
    <w:rsid w:val="009D2696"/>
    <w:rsid w:val="009D48AC"/>
    <w:rsid w:val="009E76A9"/>
    <w:rsid w:val="009F3105"/>
    <w:rsid w:val="00A872BA"/>
    <w:rsid w:val="00AE2427"/>
    <w:rsid w:val="00AE518E"/>
    <w:rsid w:val="00B02A2C"/>
    <w:rsid w:val="00BE5D65"/>
    <w:rsid w:val="00C54497"/>
    <w:rsid w:val="00CA7075"/>
    <w:rsid w:val="00CE0619"/>
    <w:rsid w:val="00CF6C30"/>
    <w:rsid w:val="00DE5E27"/>
    <w:rsid w:val="00E94162"/>
    <w:rsid w:val="00EE2A30"/>
    <w:rsid w:val="00F25398"/>
    <w:rsid w:val="00F8594F"/>
    <w:rsid w:val="00FA130E"/>
    <w:rsid w:val="00FB55E2"/>
    <w:rsid w:val="00F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0294"/>
  <w15:docId w15:val="{C31163B5-1158-48BC-9972-0A3CEA7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E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ctk.b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DC5A-1B1C-4F1B-AAD6-CA4808F1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Zemira Besirovic</dc:creator>
  <cp:lastModifiedBy>Zemira Beširović</cp:lastModifiedBy>
  <cp:revision>2</cp:revision>
  <cp:lastPrinted>2026-06-12T10:20:00Z</cp:lastPrinted>
  <dcterms:created xsi:type="dcterms:W3CDTF">2026-06-12T10:20:00Z</dcterms:created>
  <dcterms:modified xsi:type="dcterms:W3CDTF">2026-06-12T10:20:00Z</dcterms:modified>
</cp:coreProperties>
</file>